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Pr="00DA174B" w:rsidRDefault="00CF3493" w:rsidP="00CF3493">
      <w:pPr>
        <w:pStyle w:val="Nadpis1"/>
        <w:jc w:val="center"/>
      </w:pPr>
      <w:r w:rsidRPr="00DA174B">
        <w:t xml:space="preserve">ÚLOHA </w:t>
      </w:r>
      <w:r w:rsidR="00DA174B">
        <w:t>5</w:t>
      </w:r>
      <w:r w:rsidR="001B2DDF" w:rsidRPr="00DA174B">
        <w:t>a</w:t>
      </w:r>
      <w:r w:rsidR="002D2D58">
        <w:t xml:space="preserve"> -</w:t>
      </w:r>
      <w:r w:rsidR="00132769" w:rsidRPr="00DA174B">
        <w:t xml:space="preserve"> </w:t>
      </w:r>
      <w:r w:rsidR="00DA174B">
        <w:t>SW SPOLEČNOST</w:t>
      </w:r>
    </w:p>
    <w:p w:rsidR="00B01FD1" w:rsidRPr="00DA174B" w:rsidRDefault="00B01FD1" w:rsidP="00C90E1C">
      <w:pPr>
        <w:pStyle w:val="Nadpis1"/>
      </w:pPr>
      <w:r w:rsidRPr="00DA174B">
        <w:t>Zadání:</w:t>
      </w:r>
    </w:p>
    <w:p w:rsidR="000A6DE1" w:rsidRPr="00DA174B" w:rsidRDefault="00DA174B" w:rsidP="00DA174B">
      <w:pPr>
        <w:jc w:val="both"/>
        <w:rPr>
          <w:rFonts w:ascii="Arial" w:hAnsi="Arial" w:cs="Arial"/>
          <w:sz w:val="24"/>
          <w:szCs w:val="24"/>
        </w:rPr>
      </w:pPr>
      <w:r w:rsidRPr="00DA174B">
        <w:rPr>
          <w:rFonts w:ascii="Arial" w:hAnsi="Arial" w:cs="Arial"/>
          <w:sz w:val="24"/>
          <w:szCs w:val="24"/>
        </w:rPr>
        <w:t>Navrhněte výměnu a konfiguraci telefonní ústředny pro malou softwarovou společnost. Všichni zákazníci se mohou dovolat vždy jen na jedno obecné číslo s hlasovou volbou.  Ve firmě jsou 4 obchodní zástupci a 2 kanceláře technického oddělení.</w:t>
      </w:r>
    </w:p>
    <w:p w:rsidR="00DA174B" w:rsidRDefault="00EC077E" w:rsidP="00DA174B">
      <w:pPr>
        <w:pStyle w:val="Nadpis1"/>
      </w:pPr>
      <w:r w:rsidRPr="00DA174B">
        <w:t>Požadavky:</w:t>
      </w:r>
    </w:p>
    <w:p w:rsidR="00DA174B" w:rsidRPr="00DA174B" w:rsidRDefault="00DA174B" w:rsidP="00DA174B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DA174B">
        <w:rPr>
          <w:rFonts w:ascii="Arial" w:hAnsi="Arial" w:cs="Arial"/>
          <w:sz w:val="24"/>
          <w:szCs w:val="24"/>
        </w:rPr>
        <w:t>hlasová volba umožňuje vybrat mezi obchodním oddělením a technickým oddělením (technická podpora)</w:t>
      </w:r>
    </w:p>
    <w:p w:rsidR="00DA174B" w:rsidRPr="00DA174B" w:rsidRDefault="00DA174B" w:rsidP="00DA174B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DA174B">
        <w:rPr>
          <w:rFonts w:ascii="Arial" w:hAnsi="Arial" w:cs="Arial"/>
          <w:sz w:val="24"/>
          <w:szCs w:val="24"/>
        </w:rPr>
        <w:t>v pracovní dny v čase od 8:00 do 16:00 bude zákazník přepojen na hlasovou volbu</w:t>
      </w:r>
    </w:p>
    <w:p w:rsidR="00DA174B" w:rsidRPr="00DA174B" w:rsidRDefault="00DA174B" w:rsidP="00DA174B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DA174B">
        <w:rPr>
          <w:rFonts w:ascii="Arial" w:hAnsi="Arial" w:cs="Arial"/>
          <w:sz w:val="24"/>
          <w:szCs w:val="24"/>
        </w:rPr>
        <w:t>v ostatním čase bude zákazníkovi předána informace o provozní době</w:t>
      </w:r>
    </w:p>
    <w:p w:rsidR="00DA174B" w:rsidRDefault="00DA174B" w:rsidP="00DA174B">
      <w:pPr>
        <w:pStyle w:val="Odstavecseseznamem"/>
        <w:numPr>
          <w:ilvl w:val="0"/>
          <w:numId w:val="5"/>
        </w:numPr>
        <w:spacing w:after="0"/>
      </w:pPr>
      <w:r w:rsidRPr="00DA174B">
        <w:rPr>
          <w:rFonts w:ascii="Arial" w:hAnsi="Arial" w:cs="Arial"/>
          <w:sz w:val="24"/>
          <w:szCs w:val="24"/>
        </w:rPr>
        <w:t>firma působí pouze</w:t>
      </w:r>
      <w:r>
        <w:t xml:space="preserve"> v ČR, všichni zaměstnanci mají možnost volat pouze po ČR</w:t>
      </w:r>
    </w:p>
    <w:p w:rsidR="006E0F1B" w:rsidRDefault="006E0F1B" w:rsidP="003A3A57">
      <w:pPr>
        <w:jc w:val="center"/>
      </w:pPr>
      <w:bookmarkStart w:id="0" w:name="_GoBack"/>
      <w:bookmarkEnd w:id="0"/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17463" w:rsidRDefault="00B17463" w:rsidP="003A3A57">
      <w:pPr>
        <w:pStyle w:val="Nadpis1"/>
      </w:pPr>
    </w:p>
    <w:p w:rsidR="00B17463" w:rsidRDefault="00B17463" w:rsidP="00B17463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313B68" w:rsidRDefault="00313B68" w:rsidP="00C90E1C">
      <w:pPr>
        <w:pStyle w:val="Nadpis1"/>
      </w:pPr>
    </w:p>
    <w:p w:rsidR="00313B68" w:rsidRDefault="00313B68" w:rsidP="00313B68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13B68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13B68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13B68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DF0" w:rsidRDefault="00B55DF0" w:rsidP="00B01FD1">
      <w:pPr>
        <w:spacing w:after="0" w:line="240" w:lineRule="auto"/>
      </w:pPr>
      <w:r>
        <w:separator/>
      </w:r>
    </w:p>
  </w:endnote>
  <w:endnote w:type="continuationSeparator" w:id="1">
    <w:p w:rsidR="00B55DF0" w:rsidRDefault="00B55DF0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D58" w:rsidRDefault="002D2D58" w:rsidP="002D2D58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DF0" w:rsidRDefault="00B55DF0" w:rsidP="00B01FD1">
      <w:pPr>
        <w:spacing w:after="0" w:line="240" w:lineRule="auto"/>
      </w:pPr>
      <w:r>
        <w:separator/>
      </w:r>
    </w:p>
  </w:footnote>
  <w:footnote w:type="continuationSeparator" w:id="1">
    <w:p w:rsidR="00B55DF0" w:rsidRDefault="00B55DF0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0171"/>
    <w:multiLevelType w:val="hybridMultilevel"/>
    <w:tmpl w:val="0B44770E"/>
    <w:lvl w:ilvl="0" w:tplc="01A0A7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E1429"/>
    <w:rsid w:val="000F6E11"/>
    <w:rsid w:val="001008A4"/>
    <w:rsid w:val="00111F02"/>
    <w:rsid w:val="00132769"/>
    <w:rsid w:val="001521B5"/>
    <w:rsid w:val="001B2DDF"/>
    <w:rsid w:val="002A7AA0"/>
    <w:rsid w:val="002D2D58"/>
    <w:rsid w:val="002F6F29"/>
    <w:rsid w:val="00313B68"/>
    <w:rsid w:val="0032247A"/>
    <w:rsid w:val="00347692"/>
    <w:rsid w:val="003A3A57"/>
    <w:rsid w:val="00467974"/>
    <w:rsid w:val="00630F4A"/>
    <w:rsid w:val="00643540"/>
    <w:rsid w:val="006D57D4"/>
    <w:rsid w:val="006E0F1B"/>
    <w:rsid w:val="007666A2"/>
    <w:rsid w:val="007C27BF"/>
    <w:rsid w:val="008963F8"/>
    <w:rsid w:val="008E7891"/>
    <w:rsid w:val="008F5A15"/>
    <w:rsid w:val="009410EC"/>
    <w:rsid w:val="009A3D46"/>
    <w:rsid w:val="00A43415"/>
    <w:rsid w:val="00AD4D71"/>
    <w:rsid w:val="00B01FD1"/>
    <w:rsid w:val="00B052D5"/>
    <w:rsid w:val="00B17463"/>
    <w:rsid w:val="00B36A7F"/>
    <w:rsid w:val="00B47FF1"/>
    <w:rsid w:val="00B55DF0"/>
    <w:rsid w:val="00BB2750"/>
    <w:rsid w:val="00BE300D"/>
    <w:rsid w:val="00C52EC4"/>
    <w:rsid w:val="00C90E1C"/>
    <w:rsid w:val="00CF3493"/>
    <w:rsid w:val="00D4289E"/>
    <w:rsid w:val="00D43EE6"/>
    <w:rsid w:val="00DA174B"/>
    <w:rsid w:val="00E02F2F"/>
    <w:rsid w:val="00E06CD4"/>
    <w:rsid w:val="00E13236"/>
    <w:rsid w:val="00E61D00"/>
    <w:rsid w:val="00EA0071"/>
    <w:rsid w:val="00EC077E"/>
    <w:rsid w:val="00EE558F"/>
    <w:rsid w:val="00F0162C"/>
    <w:rsid w:val="00F1370E"/>
    <w:rsid w:val="00F36CA3"/>
    <w:rsid w:val="00F67806"/>
    <w:rsid w:val="00F714D4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2EC4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DA1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DA1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BCE9-A573-4E25-A47C-B8B7E044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11</cp:revision>
  <dcterms:created xsi:type="dcterms:W3CDTF">2014-05-06T13:11:00Z</dcterms:created>
  <dcterms:modified xsi:type="dcterms:W3CDTF">2015-01-19T13:23:00Z</dcterms:modified>
</cp:coreProperties>
</file>