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64" w:rsidRDefault="00D22664" w:rsidP="00333374">
      <w:pPr>
        <w:jc w:val="center"/>
      </w:pPr>
    </w:p>
    <w:p w:rsidR="00333374" w:rsidRDefault="00333374" w:rsidP="0033337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Návrh tématu dlouhodobé maturitní práce žáka</w:t>
      </w:r>
    </w:p>
    <w:p w:rsidR="003F5D39" w:rsidRDefault="003F5D39" w:rsidP="003F5D3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ve školním roce 2016/2017</w:t>
      </w:r>
    </w:p>
    <w:p w:rsidR="003F5D39" w:rsidRPr="003F5D39" w:rsidRDefault="003F5D39" w:rsidP="003F5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příjmení: </w:t>
      </w:r>
      <w:sdt>
        <w:sdtPr>
          <w:rPr>
            <w:rFonts w:ascii="Times New Roman" w:hAnsi="Times New Roman" w:cs="Times New Roman"/>
            <w:sz w:val="24"/>
            <w:szCs w:val="24"/>
          </w:rPr>
          <w:id w:val="325333127"/>
          <w:placeholder>
            <w:docPart w:val="77C68263F6CC42B389AF2BBAD794A9FA"/>
          </w:placeholder>
          <w:showingPlcHdr/>
          <w:text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zadejte jméno a příjmení</w:t>
          </w:r>
        </w:sdtContent>
      </w:sdt>
    </w:p>
    <w:p w:rsidR="005E64C6" w:rsidRDefault="00333374" w:rsidP="00333374">
      <w:pPr>
        <w:rPr>
          <w:rFonts w:ascii="Times New Roman" w:hAnsi="Times New Roman" w:cs="Times New Roman"/>
          <w:sz w:val="24"/>
          <w:szCs w:val="24"/>
        </w:rPr>
      </w:pPr>
      <w:r w:rsidRPr="00333374">
        <w:rPr>
          <w:rFonts w:ascii="Times New Roman" w:hAnsi="Times New Roman" w:cs="Times New Roman"/>
          <w:sz w:val="24"/>
          <w:szCs w:val="24"/>
        </w:rPr>
        <w:t>Oblast tématu: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zadejte typ práce"/>
          <w:tag w:val="zadejte typ práce"/>
          <w:id w:val="1447348348"/>
          <w:placeholder>
            <w:docPart w:val="389372289FFA49CBA17C3EE1059963D9"/>
          </w:placeholder>
          <w:showingPlcHdr/>
          <w:dropDownList>
            <w:listItem w:value="Zvolte položku."/>
            <w:listItem w:displayText="Návrh systémů a aplikací" w:value="Návrh systémů a aplikací"/>
            <w:listItem w:displayText="Vývoj webové aplikace" w:value="Vývoj webové aplikace"/>
            <w:listItem w:displayText="Vývoj aplikace pro mobilní platformy" w:value="Vývoj aplikace pro mobilní platformy"/>
            <w:listItem w:displayText="Vývojové nástroje a frameworky" w:value="Vývojové nástroje a frameworky"/>
            <w:listItem w:displayText="Vývoj aplikace pro desktopové systémy" w:value="Vývoj aplikace pro desktopové systémy"/>
            <w:listItem w:displayText="Vývoj aplikace pro serverové systémy" w:value="Vývoj aplikace pro serverové systémy"/>
            <w:listItem w:displayText="Vývoj herní aplikace" w:value="Vývoj herní aplikace"/>
            <w:listItem w:displayText="Analýza jakosti systémů a aplikací" w:value="Analýza jakosti systémů a aplikací"/>
            <w:listItem w:displayText="Bezpečnost v informačních technologiích" w:value="Bezpečnost v informačních technologiích"/>
            <w:listItem w:displayText="Návrh grafiky a UX pro aplikace" w:value="Návrh grafiky a UX pro aplikace"/>
            <w:listItem w:displayText="Realizace 2D animace" w:value="Realizace 2D animace"/>
            <w:listItem w:displayText="Realizace 3D modelů a animace" w:value="Realizace 3D modelů a animace"/>
            <w:listItem w:displayText="Návrh a realizace multimediálních objektů" w:value="Návrh a realizace multimediálních objektů"/>
            <w:listItem w:displayText="Návrh a realizace strojů a zařízení řízených pomocí mikrokontróleru" w:value="Návrh a realizace strojů a zařízení řízených pomocí mikrokontróleru"/>
            <w:listItem w:displayText="Návrh a realizace aplikace pomocí jednočipového počítače" w:value="Návrh a realizace aplikace pomocí jednočipového počítače"/>
            <w:listItem w:displayText="Návrh počítačových sítí" w:value="Návrh počítačových sítí"/>
            <w:listItem w:displayText="Měření parametrů komunikačních sítí" w:value="Měření parametrů komunikačních sítí"/>
            <w:listItem w:displayText="Multimédia - video, zvuk, animace" w:value="Multimédia - video, zvuk, animace"/>
          </w:dropDownList>
        </w:sdtPr>
        <w:sdtEndPr/>
        <w:sdtContent>
          <w:r w:rsidR="00DB2F42" w:rsidRPr="001454E4">
            <w:rPr>
              <w:rStyle w:val="Zstupntext"/>
            </w:rPr>
            <w:t>Zvolte položku.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E64C6">
        <w:rPr>
          <w:rFonts w:ascii="Times New Roman" w:hAnsi="Times New Roman" w:cs="Times New Roman"/>
          <w:color w:val="FF0000"/>
          <w:sz w:val="16"/>
          <w:szCs w:val="16"/>
        </w:rPr>
        <w:t xml:space="preserve">*pokud jiné </w:t>
      </w:r>
      <w:proofErr w:type="gramStart"/>
      <w:r w:rsidRPr="005E64C6">
        <w:rPr>
          <w:rFonts w:ascii="Times New Roman" w:hAnsi="Times New Roman" w:cs="Times New Roman"/>
          <w:color w:val="FF0000"/>
          <w:sz w:val="16"/>
          <w:szCs w:val="16"/>
        </w:rPr>
        <w:t>zadejte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43173965"/>
          <w:placeholder>
            <w:docPart w:val="25E8D29A7BF147C691F544996F7C55FB"/>
          </w:placeholder>
          <w:showingPlcHdr/>
          <w:text/>
        </w:sdtPr>
        <w:sdtEndPr/>
        <w:sdtContent>
          <w:r w:rsidR="005E64C6" w:rsidRPr="005E64C6">
            <w:rPr>
              <w:rStyle w:val="Zstupntext"/>
              <w:color w:val="auto"/>
            </w:rPr>
            <w:t>Klikněte</w:t>
          </w:r>
          <w:proofErr w:type="gramEnd"/>
          <w:r w:rsidR="005E64C6" w:rsidRPr="005E64C6">
            <w:rPr>
              <w:rStyle w:val="Zstupntext"/>
              <w:color w:val="auto"/>
            </w:rPr>
            <w:t xml:space="preserve"> sem a zadejte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:rsidR="005E64C6" w:rsidRDefault="005E64C6" w:rsidP="00333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Vedoucí práce: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zadejte vedoucího práce"/>
          <w:tag w:val="zadejte vedoucího práce"/>
          <w:id w:val="-1796128450"/>
          <w:placeholder>
            <w:docPart w:val="540F629BD21E408D89520E24E293DF80"/>
          </w:placeholder>
          <w:showingPlcHdr/>
          <w:dropDownList>
            <w:listItem w:value="Zvolte položku."/>
            <w:listItem w:displayText="Ing. Jiří Šilhán" w:value="Ing. Jiří Šilhán"/>
            <w:listItem w:displayText="Martin Sedláček" w:value="Martin Sedláček"/>
            <w:listItem w:displayText="Ing. Přemysl Vaculík" w:value="Ing. Přemysl Vaculík"/>
            <w:listItem w:displayText="Mgr. Miroslav Muzikant" w:value="Mgr. Miroslav Muzikant"/>
            <w:listItem w:displayText="Mgr. Jiří Kohout" w:value="Mgr. Jiří Kohout"/>
            <w:listItem w:displayText="Ing. Jiří Jakeš" w:value="Ing. Jiří Jakeš"/>
            <w:listItem w:displayText="Mgr. Jiří Hodal" w:value="Mgr. Jiří Hodal"/>
            <w:listItem w:displayText="Petr Procházka" w:value="Petr Procházka"/>
            <w:listItem w:displayText="Ing. Lukáš Klíma" w:value="Ing. Lukáš Klíma"/>
            <w:listItem w:displayText="David Malý" w:value="David Malý"/>
            <w:listItem w:displayText="Mgr. Jan Vrzal" w:value="Mgr. Jan Vrzal"/>
            <w:listItem w:displayText="Ing. Lukáš Procházka" w:value="Ing. Lukáš Procházka"/>
            <w:listItem w:displayText="Jaroslav Burdys" w:value="Jaroslav Burdys"/>
            <w:listItem w:displayText="Ing. Jaroslav Bušek" w:value="Ing. Jaroslav Bušek"/>
          </w:dropDownList>
        </w:sdtPr>
        <w:sdtEndPr/>
        <w:sdtContent>
          <w:r w:rsidRPr="001454E4">
            <w:rPr>
              <w:rStyle w:val="Zstupntext"/>
            </w:rPr>
            <w:t>Zvolte položku.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4C6">
        <w:rPr>
          <w:rFonts w:ascii="Times New Roman" w:hAnsi="Times New Roman" w:cs="Times New Roman"/>
          <w:color w:val="FF0000"/>
          <w:sz w:val="16"/>
          <w:szCs w:val="16"/>
        </w:rPr>
        <w:t>*pokud není vedoucí v seznamu zadejte</w:t>
      </w:r>
      <w:sdt>
        <w:sdtPr>
          <w:rPr>
            <w:rFonts w:ascii="Times New Roman" w:hAnsi="Times New Roman" w:cs="Times New Roman"/>
            <w:sz w:val="24"/>
            <w:szCs w:val="24"/>
          </w:rPr>
          <w:id w:val="-1339613026"/>
          <w:placeholder>
            <w:docPart w:val="6504F101A5894EE4B26CE829E529760B"/>
          </w:placeholder>
          <w:showingPlcHdr/>
          <w:text/>
        </w:sdtPr>
        <w:sdtEndPr/>
        <w:sdtContent>
          <w:r w:rsidRPr="005E64C6">
            <w:rPr>
              <w:rStyle w:val="Zstupntext"/>
              <w:color w:val="auto"/>
            </w:rPr>
            <w:t>Klikněte sem a zadejte text.</w:t>
          </w:r>
        </w:sdtContent>
      </w:sdt>
    </w:p>
    <w:p w:rsidR="005E64C6" w:rsidRDefault="005E64C6" w:rsidP="005E6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názvu práce: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09668107"/>
          <w:placeholder>
            <w:docPart w:val="B352F4278BEC43B783B884CA0D7B6E9C"/>
          </w:placeholder>
          <w:showingPlcHdr/>
          <w:text/>
        </w:sdtPr>
        <w:sdtEndPr/>
        <w:sdtContent>
          <w:r w:rsidRPr="001454E4">
            <w:rPr>
              <w:rStyle w:val="Zstupntext"/>
            </w:rPr>
            <w:t>Klikněte sem a zadejte text.</w:t>
          </w:r>
        </w:sdtContent>
      </w:sdt>
    </w:p>
    <w:p w:rsidR="00333374" w:rsidRDefault="005E64C6" w:rsidP="005E6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Charakterizujte stručně </w:t>
      </w:r>
      <w:r w:rsidR="00DB2F42">
        <w:rPr>
          <w:rFonts w:ascii="Times New Roman" w:hAnsi="Times New Roman" w:cs="Times New Roman"/>
          <w:sz w:val="24"/>
          <w:szCs w:val="24"/>
        </w:rPr>
        <w:t>práci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sdt>
      <w:sdtPr>
        <w:rPr>
          <w:rFonts w:ascii="Times New Roman" w:hAnsi="Times New Roman" w:cs="Times New Roman"/>
          <w:sz w:val="24"/>
          <w:szCs w:val="24"/>
        </w:rPr>
        <w:alias w:val="Cíl práce - pro jaké využití a komu je určena"/>
        <w:tag w:val="Cíl práce - pro jaké využití a komu je určena"/>
        <w:id w:val="1273439556"/>
        <w:placeholder>
          <w:docPart w:val="2C36EE72834D4A8A8603018B9164801B"/>
        </w:placeholder>
        <w:showingPlcHdr/>
        <w:text/>
      </w:sdtPr>
      <w:sdtEndPr/>
      <w:sdtContent>
        <w:p w:rsidR="00DB2F42" w:rsidRDefault="00DB2F42" w:rsidP="005E64C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Zstupntext"/>
            </w:rPr>
            <w:t>Zadejte cíl práce – pro jaké využití a komu je určena.</w:t>
          </w:r>
        </w:p>
      </w:sdtContent>
    </w:sdt>
    <w:p w:rsidR="00DB2F42" w:rsidRDefault="00F63C3B" w:rsidP="00DB2F4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Zadejte téma 1. rešerše - pouze název"/>
          <w:tag w:val="Zadejte téma 1. rešerše"/>
          <w:id w:val="-771559753"/>
          <w:placeholder>
            <w:docPart w:val="33026236FF394015AAF5A454F1D7496D"/>
          </w:placeholder>
          <w:showingPlcHdr/>
          <w:text/>
        </w:sdtPr>
        <w:sdtEndPr/>
        <w:sdtContent>
          <w:r w:rsidR="00DB2F42" w:rsidRPr="00DB2F42">
            <w:rPr>
              <w:rStyle w:val="Zstupntext"/>
            </w:rPr>
            <w:t>Zadejte téma 1. rešerše</w:t>
          </w:r>
        </w:sdtContent>
      </w:sdt>
      <w:r w:rsidR="00DB2F42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alias w:val="Zadejte téma 2. rešerše - pouze název"/>
          <w:tag w:val="Zadejte téma 2. rešerše"/>
          <w:id w:val="-961349746"/>
          <w:placeholder>
            <w:docPart w:val="3E0C4A9E559545668374FA6F469436B9"/>
          </w:placeholder>
          <w:showingPlcHdr/>
          <w:text/>
        </w:sdtPr>
        <w:sdtEndPr/>
        <w:sdtContent>
          <w:r w:rsidR="00DB2F42">
            <w:rPr>
              <w:rStyle w:val="Zstupntext"/>
            </w:rPr>
            <w:t>Zadejte téma 2</w:t>
          </w:r>
          <w:r w:rsidR="00DB2F42" w:rsidRPr="00DB2F42">
            <w:rPr>
              <w:rStyle w:val="Zstupntext"/>
            </w:rPr>
            <w:t>. rešerše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Zadejte popis použitých nástrojů a metodik."/>
        <w:tag w:val="Zadejte popis použitých nástrojů a metodik."/>
        <w:id w:val="1026690212"/>
        <w:placeholder>
          <w:docPart w:val="DFCDAAC7CB2E4BBC97C60C8464356714"/>
        </w:placeholder>
        <w:showingPlcHdr/>
        <w:text/>
      </w:sdtPr>
      <w:sdtEndPr/>
      <w:sdtContent>
        <w:p w:rsidR="00AE1D8F" w:rsidRDefault="00AE1D8F" w:rsidP="00DB2F42">
          <w:pPr>
            <w:rPr>
              <w:rFonts w:ascii="Times New Roman" w:hAnsi="Times New Roman" w:cs="Times New Roman"/>
              <w:sz w:val="24"/>
              <w:szCs w:val="24"/>
            </w:rPr>
          </w:pPr>
          <w:r w:rsidRPr="00AE1D8F">
            <w:rPr>
              <w:rStyle w:val="Zstupntext"/>
            </w:rPr>
            <w:t>Zadejte popis použitých nástrojů a metodik.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Definujte 3 klíčové vlastnosti vaší práce."/>
        <w:tag w:val="Definujte 3 základní vlastnosti vaší práce."/>
        <w:id w:val="1842270175"/>
        <w:placeholder>
          <w:docPart w:val="D56A9412B21D47E39361F96B96B3671F"/>
        </w:placeholder>
        <w:showingPlcHdr/>
        <w:text/>
      </w:sdtPr>
      <w:sdtEndPr/>
      <w:sdtContent>
        <w:p w:rsidR="003F5D39" w:rsidRDefault="003F5D39" w:rsidP="00AE1D8F">
          <w:pPr>
            <w:rPr>
              <w:rFonts w:ascii="Times New Roman" w:hAnsi="Times New Roman" w:cs="Times New Roman"/>
              <w:sz w:val="24"/>
              <w:szCs w:val="24"/>
            </w:rPr>
          </w:pPr>
          <w:r w:rsidRPr="003F5D39">
            <w:rPr>
              <w:rStyle w:val="Zstupntext"/>
            </w:rPr>
            <w:t xml:space="preserve">Definujte 3 </w:t>
          </w:r>
          <w:r>
            <w:rPr>
              <w:rStyle w:val="Zstupntext"/>
            </w:rPr>
            <w:t>klíčové</w:t>
          </w:r>
          <w:r w:rsidRPr="003F5D39">
            <w:rPr>
              <w:rStyle w:val="Zstupntext"/>
            </w:rPr>
            <w:t xml:space="preserve"> vlastnosti vaší práce</w:t>
          </w:r>
        </w:p>
      </w:sdtContent>
    </w:sdt>
    <w:p w:rsidR="00C0061B" w:rsidRDefault="00C0061B" w:rsidP="003F5D39">
      <w:pPr>
        <w:rPr>
          <w:rFonts w:ascii="Times New Roman" w:hAnsi="Times New Roman" w:cs="Times New Roman"/>
          <w:sz w:val="24"/>
          <w:szCs w:val="24"/>
        </w:rPr>
      </w:pPr>
    </w:p>
    <w:p w:rsidR="003C6560" w:rsidRDefault="003C6560" w:rsidP="003F5D39">
      <w:pPr>
        <w:rPr>
          <w:rFonts w:ascii="Times New Roman" w:hAnsi="Times New Roman" w:cs="Times New Roman"/>
          <w:sz w:val="24"/>
          <w:szCs w:val="24"/>
        </w:rPr>
      </w:pPr>
    </w:p>
    <w:p w:rsidR="003F5D39" w:rsidRDefault="003F5D39" w:rsidP="003F5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</w:t>
      </w:r>
      <w:sdt>
        <w:sdtPr>
          <w:rPr>
            <w:rFonts w:ascii="Times New Roman" w:hAnsi="Times New Roman" w:cs="Times New Roman"/>
            <w:sz w:val="24"/>
            <w:szCs w:val="24"/>
          </w:rPr>
          <w:id w:val="-1643495658"/>
          <w:placeholder>
            <w:docPart w:val="FDD3BF1F24334D3DABC3DB2AA3C6938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1454E4">
            <w:rPr>
              <w:rStyle w:val="Zstupntext"/>
            </w:rPr>
            <w:t>Klikněte sem a zadejte datum.</w:t>
          </w:r>
        </w:sdtContent>
      </w:sdt>
    </w:p>
    <w:p w:rsidR="003F5D39" w:rsidRDefault="003F5D39" w:rsidP="003F5D39">
      <w:pPr>
        <w:rPr>
          <w:rFonts w:ascii="Times New Roman" w:hAnsi="Times New Roman" w:cs="Times New Roman"/>
          <w:sz w:val="24"/>
          <w:szCs w:val="24"/>
        </w:rPr>
      </w:pPr>
    </w:p>
    <w:p w:rsidR="003F5D39" w:rsidRDefault="003F5D39" w:rsidP="003F5D3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5D39" w:rsidRDefault="003F5D39" w:rsidP="003F5D3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F5D39" w:rsidRPr="003F5D39" w:rsidRDefault="003F5D39" w:rsidP="003F5D3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3F5D39" w:rsidRPr="003F5D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3B" w:rsidRDefault="00F63C3B" w:rsidP="00333374">
      <w:pPr>
        <w:spacing w:after="0" w:line="240" w:lineRule="auto"/>
      </w:pPr>
      <w:r>
        <w:separator/>
      </w:r>
    </w:p>
  </w:endnote>
  <w:endnote w:type="continuationSeparator" w:id="0">
    <w:p w:rsidR="00F63C3B" w:rsidRDefault="00F63C3B" w:rsidP="0033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3B" w:rsidRDefault="00F63C3B" w:rsidP="00333374">
      <w:pPr>
        <w:spacing w:after="0" w:line="240" w:lineRule="auto"/>
      </w:pPr>
      <w:r>
        <w:separator/>
      </w:r>
    </w:p>
  </w:footnote>
  <w:footnote w:type="continuationSeparator" w:id="0">
    <w:p w:rsidR="00F63C3B" w:rsidRDefault="00F63C3B" w:rsidP="00333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74" w:rsidRPr="00944738" w:rsidRDefault="00333374" w:rsidP="00333374">
    <w:pPr>
      <w:pStyle w:val="Zhlav"/>
      <w:tabs>
        <w:tab w:val="clear" w:pos="4536"/>
        <w:tab w:val="left" w:pos="4500"/>
        <w:tab w:val="center" w:pos="6120"/>
      </w:tabs>
      <w:rPr>
        <w:rFonts w:ascii="Lucida Sans" w:hAnsi="Lucida Sans"/>
        <w:color w:val="000080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967105</wp:posOffset>
          </wp:positionH>
          <wp:positionV relativeFrom="paragraph">
            <wp:posOffset>57785</wp:posOffset>
          </wp:positionV>
          <wp:extent cx="1849755" cy="683260"/>
          <wp:effectExtent l="0" t="0" r="0" b="2540"/>
          <wp:wrapNone/>
          <wp:docPr id="2" name="Obrázek 2" descr="logo_bez_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ez_tex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622" b="31458"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align>bottom</wp:align>
          </wp:positionV>
          <wp:extent cx="838200" cy="838200"/>
          <wp:effectExtent l="0" t="0" r="0" b="0"/>
          <wp:wrapNone/>
          <wp:docPr id="1" name="Obrázek 1" descr="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h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1E2D">
      <w:rPr>
        <w:color w:val="000080"/>
      </w:rPr>
      <w:t xml:space="preserve"> </w:t>
    </w:r>
  </w:p>
  <w:p w:rsidR="00333374" w:rsidRPr="005F1302" w:rsidRDefault="00333374" w:rsidP="00333374">
    <w:pPr>
      <w:pStyle w:val="Zhlav"/>
      <w:tabs>
        <w:tab w:val="clear" w:pos="4536"/>
        <w:tab w:val="left" w:pos="4500"/>
        <w:tab w:val="center" w:pos="6120"/>
      </w:tabs>
      <w:ind w:firstLine="4248"/>
      <w:jc w:val="center"/>
      <w:rPr>
        <w:rFonts w:ascii="Arial" w:hAnsi="Arial" w:cs="Arial"/>
        <w:b/>
        <w:color w:val="595959"/>
      </w:rPr>
    </w:pPr>
    <w:r>
      <w:rPr>
        <w:rFonts w:ascii="Arial" w:hAnsi="Arial" w:cs="Arial"/>
        <w:b/>
        <w:color w:val="595959"/>
      </w:rPr>
      <w:tab/>
    </w:r>
    <w:r w:rsidRPr="005F1302">
      <w:rPr>
        <w:rFonts w:ascii="Arial" w:hAnsi="Arial" w:cs="Arial"/>
        <w:b/>
        <w:color w:val="595959"/>
      </w:rPr>
      <w:t>Střední průmyslová škola na Proseku</w:t>
    </w:r>
  </w:p>
  <w:p w:rsidR="00333374" w:rsidRPr="005F1302" w:rsidRDefault="00333374" w:rsidP="00333374">
    <w:pPr>
      <w:pStyle w:val="Zhlav"/>
      <w:tabs>
        <w:tab w:val="clear" w:pos="4536"/>
        <w:tab w:val="left" w:pos="4500"/>
        <w:tab w:val="center" w:pos="6120"/>
      </w:tabs>
      <w:ind w:firstLine="4248"/>
      <w:jc w:val="center"/>
      <w:rPr>
        <w:rFonts w:ascii="Arial" w:hAnsi="Arial" w:cs="Arial"/>
        <w:b/>
        <w:color w:val="595959"/>
      </w:rPr>
    </w:pPr>
    <w:r>
      <w:rPr>
        <w:rFonts w:ascii="Arial" w:hAnsi="Arial" w:cs="Arial"/>
        <w:b/>
        <w:color w:val="595959"/>
      </w:rPr>
      <w:tab/>
    </w:r>
    <w:r w:rsidRPr="005F1302">
      <w:rPr>
        <w:rFonts w:ascii="Arial" w:hAnsi="Arial" w:cs="Arial"/>
        <w:b/>
        <w:color w:val="595959"/>
      </w:rPr>
      <w:t>190 00 Praha 9, Novoborská 2</w:t>
    </w:r>
  </w:p>
  <w:p w:rsidR="00333374" w:rsidRPr="00756075" w:rsidRDefault="00333374" w:rsidP="00333374">
    <w:pPr>
      <w:pStyle w:val="Zhlav"/>
      <w:tabs>
        <w:tab w:val="clear" w:pos="4536"/>
        <w:tab w:val="left" w:pos="4500"/>
        <w:tab w:val="center" w:pos="6120"/>
      </w:tabs>
      <w:ind w:firstLine="4248"/>
      <w:rPr>
        <w:rFonts w:ascii="Century Schoolbook" w:hAnsi="Century Schoolbook" w:cs="Tahoma"/>
        <w:b/>
        <w:color w:val="0000FF"/>
      </w:rPr>
    </w:pPr>
  </w:p>
  <w:p w:rsidR="00333374" w:rsidRDefault="003333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74"/>
    <w:rsid w:val="00085EF5"/>
    <w:rsid w:val="00333374"/>
    <w:rsid w:val="003C6560"/>
    <w:rsid w:val="003F5D39"/>
    <w:rsid w:val="005E64C6"/>
    <w:rsid w:val="008472F9"/>
    <w:rsid w:val="0098084A"/>
    <w:rsid w:val="00AE1D8F"/>
    <w:rsid w:val="00B008FF"/>
    <w:rsid w:val="00C0061B"/>
    <w:rsid w:val="00C57527"/>
    <w:rsid w:val="00D10B73"/>
    <w:rsid w:val="00D22664"/>
    <w:rsid w:val="00DB2F42"/>
    <w:rsid w:val="00F63C3B"/>
    <w:rsid w:val="00FC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374"/>
  </w:style>
  <w:style w:type="paragraph" w:styleId="Zpat">
    <w:name w:val="footer"/>
    <w:basedOn w:val="Normln"/>
    <w:link w:val="ZpatChar"/>
    <w:uiPriority w:val="99"/>
    <w:unhideWhenUsed/>
    <w:rsid w:val="0033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374"/>
  </w:style>
  <w:style w:type="paragraph" w:styleId="Textbubliny">
    <w:name w:val="Balloon Text"/>
    <w:basedOn w:val="Normln"/>
    <w:link w:val="TextbublinyChar"/>
    <w:uiPriority w:val="99"/>
    <w:semiHidden/>
    <w:unhideWhenUsed/>
    <w:rsid w:val="0033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37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333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374"/>
  </w:style>
  <w:style w:type="paragraph" w:styleId="Zpat">
    <w:name w:val="footer"/>
    <w:basedOn w:val="Normln"/>
    <w:link w:val="ZpatChar"/>
    <w:uiPriority w:val="99"/>
    <w:unhideWhenUsed/>
    <w:rsid w:val="00333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374"/>
  </w:style>
  <w:style w:type="paragraph" w:styleId="Textbubliny">
    <w:name w:val="Balloon Text"/>
    <w:basedOn w:val="Normln"/>
    <w:link w:val="TextbublinyChar"/>
    <w:uiPriority w:val="99"/>
    <w:semiHidden/>
    <w:unhideWhenUsed/>
    <w:rsid w:val="0033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37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33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9372289FFA49CBA17C3EE1059963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E44787-4382-4E6A-8CDF-9FF6E8F1ED42}"/>
      </w:docPartPr>
      <w:docPartBody>
        <w:p w:rsidR="009A3203" w:rsidRDefault="00664EE1" w:rsidP="00664EE1">
          <w:pPr>
            <w:pStyle w:val="389372289FFA49CBA17C3EE1059963D919"/>
          </w:pPr>
          <w:r w:rsidRPr="001454E4">
            <w:rPr>
              <w:rStyle w:val="Zstupntext"/>
            </w:rPr>
            <w:t>Zvolte položku.</w:t>
          </w:r>
        </w:p>
      </w:docPartBody>
    </w:docPart>
    <w:docPart>
      <w:docPartPr>
        <w:name w:val="25E8D29A7BF147C691F544996F7C55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953FF0-E36F-4599-BF5E-EDEFED671CDE}"/>
      </w:docPartPr>
      <w:docPartBody>
        <w:p w:rsidR="009A3203" w:rsidRDefault="00664EE1" w:rsidP="00664EE1">
          <w:pPr>
            <w:pStyle w:val="25E8D29A7BF147C691F544996F7C55FB19"/>
          </w:pPr>
          <w:r w:rsidRPr="005E64C6">
            <w:rPr>
              <w:rStyle w:val="Zstupntext"/>
            </w:rPr>
            <w:t>Klikněte sem a zadejte text.</w:t>
          </w:r>
        </w:p>
      </w:docPartBody>
    </w:docPart>
    <w:docPart>
      <w:docPartPr>
        <w:name w:val="540F629BD21E408D89520E24E293DF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D6F846-8D5A-4C61-8D9C-18ED3D898B2E}"/>
      </w:docPartPr>
      <w:docPartBody>
        <w:p w:rsidR="009A3203" w:rsidRDefault="00664EE1" w:rsidP="00664EE1">
          <w:pPr>
            <w:pStyle w:val="540F629BD21E408D89520E24E293DF8019"/>
          </w:pPr>
          <w:r w:rsidRPr="001454E4">
            <w:rPr>
              <w:rStyle w:val="Zstupntext"/>
            </w:rPr>
            <w:t>Zvolte položku.</w:t>
          </w:r>
        </w:p>
      </w:docPartBody>
    </w:docPart>
    <w:docPart>
      <w:docPartPr>
        <w:name w:val="6504F101A5894EE4B26CE829E52976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2E1462-F9F8-4F42-976E-B5D9DB521700}"/>
      </w:docPartPr>
      <w:docPartBody>
        <w:p w:rsidR="009A3203" w:rsidRDefault="00664EE1" w:rsidP="00664EE1">
          <w:pPr>
            <w:pStyle w:val="6504F101A5894EE4B26CE829E529760B19"/>
          </w:pPr>
          <w:r w:rsidRPr="005E64C6">
            <w:rPr>
              <w:rStyle w:val="Zstupntext"/>
            </w:rPr>
            <w:t>Klikněte sem a zadejte text.</w:t>
          </w:r>
        </w:p>
      </w:docPartBody>
    </w:docPart>
    <w:docPart>
      <w:docPartPr>
        <w:name w:val="B352F4278BEC43B783B884CA0D7B6E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D046C0-D666-4D9A-85F7-15EC198D91B4}"/>
      </w:docPartPr>
      <w:docPartBody>
        <w:p w:rsidR="009A3203" w:rsidRDefault="00664EE1" w:rsidP="00664EE1">
          <w:pPr>
            <w:pStyle w:val="B352F4278BEC43B783B884CA0D7B6E9C19"/>
          </w:pPr>
          <w:r w:rsidRPr="001454E4">
            <w:rPr>
              <w:rStyle w:val="Zstupntext"/>
            </w:rPr>
            <w:t>Klikněte sem a zadejte text.</w:t>
          </w:r>
        </w:p>
      </w:docPartBody>
    </w:docPart>
    <w:docPart>
      <w:docPartPr>
        <w:name w:val="2C36EE72834D4A8A8603018B91648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042DE2-D742-4247-A911-546B37AAC84B}"/>
      </w:docPartPr>
      <w:docPartBody>
        <w:p w:rsidR="009A3203" w:rsidRDefault="00664EE1" w:rsidP="00664EE1">
          <w:pPr>
            <w:pStyle w:val="2C36EE72834D4A8A8603018B9164801B17"/>
          </w:pPr>
          <w:r>
            <w:rPr>
              <w:rStyle w:val="Zstupntext"/>
            </w:rPr>
            <w:t>Zadejte cíl práce – pro jaké využití a komu je určena.</w:t>
          </w:r>
        </w:p>
      </w:docPartBody>
    </w:docPart>
    <w:docPart>
      <w:docPartPr>
        <w:name w:val="33026236FF394015AAF5A454F1D749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06C287-287B-469E-8A6F-B7E9D4B42A79}"/>
      </w:docPartPr>
      <w:docPartBody>
        <w:p w:rsidR="009A3203" w:rsidRDefault="00664EE1" w:rsidP="00664EE1">
          <w:pPr>
            <w:pStyle w:val="33026236FF394015AAF5A454F1D7496D14"/>
          </w:pPr>
          <w:r w:rsidRPr="00DB2F42">
            <w:rPr>
              <w:rStyle w:val="Zstupntext"/>
            </w:rPr>
            <w:t>Zadejte téma 1. rešerše</w:t>
          </w:r>
        </w:p>
      </w:docPartBody>
    </w:docPart>
    <w:docPart>
      <w:docPartPr>
        <w:name w:val="3E0C4A9E559545668374FA6F46943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DA419E-DDC1-4C9C-B555-019C57F7EDBB}"/>
      </w:docPartPr>
      <w:docPartBody>
        <w:p w:rsidR="009A3203" w:rsidRDefault="00664EE1" w:rsidP="00664EE1">
          <w:pPr>
            <w:pStyle w:val="3E0C4A9E559545668374FA6F469436B911"/>
          </w:pPr>
          <w:r>
            <w:rPr>
              <w:rStyle w:val="Zstupntext"/>
            </w:rPr>
            <w:t>Zadejte téma 2</w:t>
          </w:r>
          <w:r w:rsidRPr="00DB2F42">
            <w:rPr>
              <w:rStyle w:val="Zstupntext"/>
            </w:rPr>
            <w:t>. rešerše</w:t>
          </w:r>
        </w:p>
      </w:docPartBody>
    </w:docPart>
    <w:docPart>
      <w:docPartPr>
        <w:name w:val="DFCDAAC7CB2E4BBC97C60C84643567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5DB72A-4656-4520-A639-4C45FD9CEB46}"/>
      </w:docPartPr>
      <w:docPartBody>
        <w:p w:rsidR="009A3203" w:rsidRDefault="00664EE1" w:rsidP="00664EE1">
          <w:pPr>
            <w:pStyle w:val="DFCDAAC7CB2E4BBC97C60C84643567144"/>
          </w:pPr>
          <w:r w:rsidRPr="00AE1D8F">
            <w:rPr>
              <w:rStyle w:val="Zstupntext"/>
            </w:rPr>
            <w:t>Zadejte popis použitých nástrojů a metodik.</w:t>
          </w:r>
        </w:p>
      </w:docPartBody>
    </w:docPart>
    <w:docPart>
      <w:docPartPr>
        <w:name w:val="D56A9412B21D47E39361F96B96B36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C57E5C-F6E9-4745-B078-9F6F4FBE9B3E}"/>
      </w:docPartPr>
      <w:docPartBody>
        <w:p w:rsidR="009A3203" w:rsidRDefault="00664EE1" w:rsidP="00664EE1">
          <w:pPr>
            <w:pStyle w:val="D56A9412B21D47E39361F96B96B3671F3"/>
          </w:pPr>
          <w:r w:rsidRPr="003F5D39">
            <w:rPr>
              <w:rStyle w:val="Zstupntext"/>
            </w:rPr>
            <w:t xml:space="preserve">Definujte 3 </w:t>
          </w:r>
          <w:r>
            <w:rPr>
              <w:rStyle w:val="Zstupntext"/>
            </w:rPr>
            <w:t>klíčové</w:t>
          </w:r>
          <w:r w:rsidRPr="003F5D39">
            <w:rPr>
              <w:rStyle w:val="Zstupntext"/>
            </w:rPr>
            <w:t xml:space="preserve"> vlastnosti vaší práce</w:t>
          </w:r>
        </w:p>
      </w:docPartBody>
    </w:docPart>
    <w:docPart>
      <w:docPartPr>
        <w:name w:val="77C68263F6CC42B389AF2BBAD794A9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C85B61-89C9-4747-B381-B73B0F1CC9E2}"/>
      </w:docPartPr>
      <w:docPartBody>
        <w:p w:rsidR="009A3203" w:rsidRDefault="00664EE1" w:rsidP="00664EE1">
          <w:pPr>
            <w:pStyle w:val="77C68263F6CC42B389AF2BBAD794A9FA1"/>
          </w:pPr>
          <w:r>
            <w:rPr>
              <w:rFonts w:ascii="Times New Roman" w:hAnsi="Times New Roman" w:cs="Times New Roman"/>
              <w:sz w:val="24"/>
              <w:szCs w:val="24"/>
            </w:rPr>
            <w:t>zadejte jméno a příjmení</w:t>
          </w:r>
        </w:p>
      </w:docPartBody>
    </w:docPart>
    <w:docPart>
      <w:docPartPr>
        <w:name w:val="FDD3BF1F24334D3DABC3DB2AA3C69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795EA9-52E4-41D2-AE33-8645DB14CDA2}"/>
      </w:docPartPr>
      <w:docPartBody>
        <w:p w:rsidR="00000000" w:rsidRDefault="00664EE1" w:rsidP="00664EE1">
          <w:pPr>
            <w:pStyle w:val="FDD3BF1F24334D3DABC3DB2AA3C69387"/>
          </w:pPr>
          <w:r w:rsidRPr="001454E4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74"/>
    <w:rsid w:val="00431774"/>
    <w:rsid w:val="00664EE1"/>
    <w:rsid w:val="00746D20"/>
    <w:rsid w:val="009A3203"/>
    <w:rsid w:val="00C70656"/>
    <w:rsid w:val="00D6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4EE1"/>
    <w:rPr>
      <w:color w:val="808080"/>
    </w:rPr>
  </w:style>
  <w:style w:type="paragraph" w:customStyle="1" w:styleId="389372289FFA49CBA17C3EE1059963D9">
    <w:name w:val="389372289FFA49CBA17C3EE1059963D9"/>
    <w:rsid w:val="00431774"/>
    <w:rPr>
      <w:rFonts w:eastAsiaTheme="minorHAnsi"/>
      <w:lang w:eastAsia="en-US"/>
    </w:rPr>
  </w:style>
  <w:style w:type="paragraph" w:customStyle="1" w:styleId="25E8D29A7BF147C691F544996F7C55FB">
    <w:name w:val="25E8D29A7BF147C691F544996F7C55FB"/>
    <w:rsid w:val="00431774"/>
    <w:rPr>
      <w:rFonts w:eastAsiaTheme="minorHAnsi"/>
      <w:lang w:eastAsia="en-US"/>
    </w:rPr>
  </w:style>
  <w:style w:type="paragraph" w:customStyle="1" w:styleId="540F629BD21E408D89520E24E293DF80">
    <w:name w:val="540F629BD21E408D89520E24E293DF80"/>
    <w:rsid w:val="00431774"/>
    <w:rPr>
      <w:rFonts w:eastAsiaTheme="minorHAnsi"/>
      <w:lang w:eastAsia="en-US"/>
    </w:rPr>
  </w:style>
  <w:style w:type="paragraph" w:customStyle="1" w:styleId="6504F101A5894EE4B26CE829E529760B">
    <w:name w:val="6504F101A5894EE4B26CE829E529760B"/>
    <w:rsid w:val="00431774"/>
    <w:rPr>
      <w:rFonts w:eastAsiaTheme="minorHAnsi"/>
      <w:lang w:eastAsia="en-US"/>
    </w:rPr>
  </w:style>
  <w:style w:type="paragraph" w:customStyle="1" w:styleId="B352F4278BEC43B783B884CA0D7B6E9C">
    <w:name w:val="B352F4278BEC43B783B884CA0D7B6E9C"/>
    <w:rsid w:val="00431774"/>
    <w:rPr>
      <w:rFonts w:eastAsiaTheme="minorHAnsi"/>
      <w:lang w:eastAsia="en-US"/>
    </w:rPr>
  </w:style>
  <w:style w:type="paragraph" w:customStyle="1" w:styleId="389372289FFA49CBA17C3EE1059963D91">
    <w:name w:val="389372289FFA49CBA17C3EE1059963D91"/>
    <w:rsid w:val="00431774"/>
    <w:rPr>
      <w:rFonts w:eastAsiaTheme="minorHAnsi"/>
      <w:lang w:eastAsia="en-US"/>
    </w:rPr>
  </w:style>
  <w:style w:type="paragraph" w:customStyle="1" w:styleId="25E8D29A7BF147C691F544996F7C55FB1">
    <w:name w:val="25E8D29A7BF147C691F544996F7C55FB1"/>
    <w:rsid w:val="00431774"/>
    <w:rPr>
      <w:rFonts w:eastAsiaTheme="minorHAnsi"/>
      <w:lang w:eastAsia="en-US"/>
    </w:rPr>
  </w:style>
  <w:style w:type="paragraph" w:customStyle="1" w:styleId="540F629BD21E408D89520E24E293DF801">
    <w:name w:val="540F629BD21E408D89520E24E293DF801"/>
    <w:rsid w:val="00431774"/>
    <w:rPr>
      <w:rFonts w:eastAsiaTheme="minorHAnsi"/>
      <w:lang w:eastAsia="en-US"/>
    </w:rPr>
  </w:style>
  <w:style w:type="paragraph" w:customStyle="1" w:styleId="6504F101A5894EE4B26CE829E529760B1">
    <w:name w:val="6504F101A5894EE4B26CE829E529760B1"/>
    <w:rsid w:val="00431774"/>
    <w:rPr>
      <w:rFonts w:eastAsiaTheme="minorHAnsi"/>
      <w:lang w:eastAsia="en-US"/>
    </w:rPr>
  </w:style>
  <w:style w:type="paragraph" w:customStyle="1" w:styleId="B352F4278BEC43B783B884CA0D7B6E9C1">
    <w:name w:val="B352F4278BEC43B783B884CA0D7B6E9C1"/>
    <w:rsid w:val="00431774"/>
    <w:rPr>
      <w:rFonts w:eastAsiaTheme="minorHAnsi"/>
      <w:lang w:eastAsia="en-US"/>
    </w:rPr>
  </w:style>
  <w:style w:type="paragraph" w:customStyle="1" w:styleId="2C36EE72834D4A8A8603018B9164801B">
    <w:name w:val="2C36EE72834D4A8A8603018B9164801B"/>
    <w:rsid w:val="00431774"/>
    <w:rPr>
      <w:rFonts w:eastAsiaTheme="minorHAnsi"/>
      <w:lang w:eastAsia="en-US"/>
    </w:rPr>
  </w:style>
  <w:style w:type="paragraph" w:customStyle="1" w:styleId="389372289FFA49CBA17C3EE1059963D92">
    <w:name w:val="389372289FFA49CBA17C3EE1059963D92"/>
    <w:rsid w:val="00431774"/>
    <w:rPr>
      <w:rFonts w:eastAsiaTheme="minorHAnsi"/>
      <w:lang w:eastAsia="en-US"/>
    </w:rPr>
  </w:style>
  <w:style w:type="paragraph" w:customStyle="1" w:styleId="25E8D29A7BF147C691F544996F7C55FB2">
    <w:name w:val="25E8D29A7BF147C691F544996F7C55FB2"/>
    <w:rsid w:val="00431774"/>
    <w:rPr>
      <w:rFonts w:eastAsiaTheme="minorHAnsi"/>
      <w:lang w:eastAsia="en-US"/>
    </w:rPr>
  </w:style>
  <w:style w:type="paragraph" w:customStyle="1" w:styleId="540F629BD21E408D89520E24E293DF802">
    <w:name w:val="540F629BD21E408D89520E24E293DF802"/>
    <w:rsid w:val="00431774"/>
    <w:rPr>
      <w:rFonts w:eastAsiaTheme="minorHAnsi"/>
      <w:lang w:eastAsia="en-US"/>
    </w:rPr>
  </w:style>
  <w:style w:type="paragraph" w:customStyle="1" w:styleId="6504F101A5894EE4B26CE829E529760B2">
    <w:name w:val="6504F101A5894EE4B26CE829E529760B2"/>
    <w:rsid w:val="00431774"/>
    <w:rPr>
      <w:rFonts w:eastAsiaTheme="minorHAnsi"/>
      <w:lang w:eastAsia="en-US"/>
    </w:rPr>
  </w:style>
  <w:style w:type="paragraph" w:customStyle="1" w:styleId="B352F4278BEC43B783B884CA0D7B6E9C2">
    <w:name w:val="B352F4278BEC43B783B884CA0D7B6E9C2"/>
    <w:rsid w:val="00431774"/>
    <w:rPr>
      <w:rFonts w:eastAsiaTheme="minorHAnsi"/>
      <w:lang w:eastAsia="en-US"/>
    </w:rPr>
  </w:style>
  <w:style w:type="paragraph" w:customStyle="1" w:styleId="2C36EE72834D4A8A8603018B9164801B1">
    <w:name w:val="2C36EE72834D4A8A8603018B9164801B1"/>
    <w:rsid w:val="00431774"/>
    <w:rPr>
      <w:rFonts w:eastAsiaTheme="minorHAnsi"/>
      <w:lang w:eastAsia="en-US"/>
    </w:rPr>
  </w:style>
  <w:style w:type="paragraph" w:customStyle="1" w:styleId="389372289FFA49CBA17C3EE1059963D93">
    <w:name w:val="389372289FFA49CBA17C3EE1059963D93"/>
    <w:rsid w:val="00431774"/>
    <w:rPr>
      <w:rFonts w:eastAsiaTheme="minorHAnsi"/>
      <w:lang w:eastAsia="en-US"/>
    </w:rPr>
  </w:style>
  <w:style w:type="paragraph" w:customStyle="1" w:styleId="25E8D29A7BF147C691F544996F7C55FB3">
    <w:name w:val="25E8D29A7BF147C691F544996F7C55FB3"/>
    <w:rsid w:val="00431774"/>
    <w:rPr>
      <w:rFonts w:eastAsiaTheme="minorHAnsi"/>
      <w:lang w:eastAsia="en-US"/>
    </w:rPr>
  </w:style>
  <w:style w:type="paragraph" w:customStyle="1" w:styleId="540F629BD21E408D89520E24E293DF803">
    <w:name w:val="540F629BD21E408D89520E24E293DF803"/>
    <w:rsid w:val="00431774"/>
    <w:rPr>
      <w:rFonts w:eastAsiaTheme="minorHAnsi"/>
      <w:lang w:eastAsia="en-US"/>
    </w:rPr>
  </w:style>
  <w:style w:type="paragraph" w:customStyle="1" w:styleId="6504F101A5894EE4B26CE829E529760B3">
    <w:name w:val="6504F101A5894EE4B26CE829E529760B3"/>
    <w:rsid w:val="00431774"/>
    <w:rPr>
      <w:rFonts w:eastAsiaTheme="minorHAnsi"/>
      <w:lang w:eastAsia="en-US"/>
    </w:rPr>
  </w:style>
  <w:style w:type="paragraph" w:customStyle="1" w:styleId="B352F4278BEC43B783B884CA0D7B6E9C3">
    <w:name w:val="B352F4278BEC43B783B884CA0D7B6E9C3"/>
    <w:rsid w:val="00431774"/>
    <w:rPr>
      <w:rFonts w:eastAsiaTheme="minorHAnsi"/>
      <w:lang w:eastAsia="en-US"/>
    </w:rPr>
  </w:style>
  <w:style w:type="paragraph" w:customStyle="1" w:styleId="2C36EE72834D4A8A8603018B9164801B2">
    <w:name w:val="2C36EE72834D4A8A8603018B9164801B2"/>
    <w:rsid w:val="00431774"/>
    <w:rPr>
      <w:rFonts w:eastAsiaTheme="minorHAnsi"/>
      <w:lang w:eastAsia="en-US"/>
    </w:rPr>
  </w:style>
  <w:style w:type="paragraph" w:customStyle="1" w:styleId="389372289FFA49CBA17C3EE1059963D94">
    <w:name w:val="389372289FFA49CBA17C3EE1059963D94"/>
    <w:rsid w:val="00431774"/>
    <w:rPr>
      <w:rFonts w:eastAsiaTheme="minorHAnsi"/>
      <w:lang w:eastAsia="en-US"/>
    </w:rPr>
  </w:style>
  <w:style w:type="paragraph" w:customStyle="1" w:styleId="25E8D29A7BF147C691F544996F7C55FB4">
    <w:name w:val="25E8D29A7BF147C691F544996F7C55FB4"/>
    <w:rsid w:val="00431774"/>
    <w:rPr>
      <w:rFonts w:eastAsiaTheme="minorHAnsi"/>
      <w:lang w:eastAsia="en-US"/>
    </w:rPr>
  </w:style>
  <w:style w:type="paragraph" w:customStyle="1" w:styleId="540F629BD21E408D89520E24E293DF804">
    <w:name w:val="540F629BD21E408D89520E24E293DF804"/>
    <w:rsid w:val="00431774"/>
    <w:rPr>
      <w:rFonts w:eastAsiaTheme="minorHAnsi"/>
      <w:lang w:eastAsia="en-US"/>
    </w:rPr>
  </w:style>
  <w:style w:type="paragraph" w:customStyle="1" w:styleId="6504F101A5894EE4B26CE829E529760B4">
    <w:name w:val="6504F101A5894EE4B26CE829E529760B4"/>
    <w:rsid w:val="00431774"/>
    <w:rPr>
      <w:rFonts w:eastAsiaTheme="minorHAnsi"/>
      <w:lang w:eastAsia="en-US"/>
    </w:rPr>
  </w:style>
  <w:style w:type="paragraph" w:customStyle="1" w:styleId="B352F4278BEC43B783B884CA0D7B6E9C4">
    <w:name w:val="B352F4278BEC43B783B884CA0D7B6E9C4"/>
    <w:rsid w:val="00431774"/>
    <w:rPr>
      <w:rFonts w:eastAsiaTheme="minorHAnsi"/>
      <w:lang w:eastAsia="en-US"/>
    </w:rPr>
  </w:style>
  <w:style w:type="paragraph" w:customStyle="1" w:styleId="2C36EE72834D4A8A8603018B9164801B3">
    <w:name w:val="2C36EE72834D4A8A8603018B9164801B3"/>
    <w:rsid w:val="00431774"/>
    <w:rPr>
      <w:rFonts w:eastAsiaTheme="minorHAnsi"/>
      <w:lang w:eastAsia="en-US"/>
    </w:rPr>
  </w:style>
  <w:style w:type="paragraph" w:customStyle="1" w:styleId="33026236FF394015AAF5A454F1D7496D">
    <w:name w:val="33026236FF394015AAF5A454F1D7496D"/>
    <w:rsid w:val="00431774"/>
    <w:rPr>
      <w:rFonts w:eastAsiaTheme="minorHAnsi"/>
      <w:lang w:eastAsia="en-US"/>
    </w:rPr>
  </w:style>
  <w:style w:type="paragraph" w:customStyle="1" w:styleId="389372289FFA49CBA17C3EE1059963D95">
    <w:name w:val="389372289FFA49CBA17C3EE1059963D95"/>
    <w:rsid w:val="00431774"/>
    <w:rPr>
      <w:rFonts w:eastAsiaTheme="minorHAnsi"/>
      <w:lang w:eastAsia="en-US"/>
    </w:rPr>
  </w:style>
  <w:style w:type="paragraph" w:customStyle="1" w:styleId="25E8D29A7BF147C691F544996F7C55FB5">
    <w:name w:val="25E8D29A7BF147C691F544996F7C55FB5"/>
    <w:rsid w:val="00431774"/>
    <w:rPr>
      <w:rFonts w:eastAsiaTheme="minorHAnsi"/>
      <w:lang w:eastAsia="en-US"/>
    </w:rPr>
  </w:style>
  <w:style w:type="paragraph" w:customStyle="1" w:styleId="540F629BD21E408D89520E24E293DF805">
    <w:name w:val="540F629BD21E408D89520E24E293DF805"/>
    <w:rsid w:val="00431774"/>
    <w:rPr>
      <w:rFonts w:eastAsiaTheme="minorHAnsi"/>
      <w:lang w:eastAsia="en-US"/>
    </w:rPr>
  </w:style>
  <w:style w:type="paragraph" w:customStyle="1" w:styleId="6504F101A5894EE4B26CE829E529760B5">
    <w:name w:val="6504F101A5894EE4B26CE829E529760B5"/>
    <w:rsid w:val="00431774"/>
    <w:rPr>
      <w:rFonts w:eastAsiaTheme="minorHAnsi"/>
      <w:lang w:eastAsia="en-US"/>
    </w:rPr>
  </w:style>
  <w:style w:type="paragraph" w:customStyle="1" w:styleId="B352F4278BEC43B783B884CA0D7B6E9C5">
    <w:name w:val="B352F4278BEC43B783B884CA0D7B6E9C5"/>
    <w:rsid w:val="00431774"/>
    <w:rPr>
      <w:rFonts w:eastAsiaTheme="minorHAnsi"/>
      <w:lang w:eastAsia="en-US"/>
    </w:rPr>
  </w:style>
  <w:style w:type="paragraph" w:customStyle="1" w:styleId="2C36EE72834D4A8A8603018B9164801B4">
    <w:name w:val="2C36EE72834D4A8A8603018B9164801B4"/>
    <w:rsid w:val="00431774"/>
    <w:rPr>
      <w:rFonts w:eastAsiaTheme="minorHAnsi"/>
      <w:lang w:eastAsia="en-US"/>
    </w:rPr>
  </w:style>
  <w:style w:type="paragraph" w:customStyle="1" w:styleId="33026236FF394015AAF5A454F1D7496D1">
    <w:name w:val="33026236FF394015AAF5A454F1D7496D1"/>
    <w:rsid w:val="00431774"/>
    <w:rPr>
      <w:rFonts w:eastAsiaTheme="minorHAnsi"/>
      <w:lang w:eastAsia="en-US"/>
    </w:rPr>
  </w:style>
  <w:style w:type="paragraph" w:customStyle="1" w:styleId="389372289FFA49CBA17C3EE1059963D96">
    <w:name w:val="389372289FFA49CBA17C3EE1059963D96"/>
    <w:rsid w:val="00431774"/>
    <w:rPr>
      <w:rFonts w:eastAsiaTheme="minorHAnsi"/>
      <w:lang w:eastAsia="en-US"/>
    </w:rPr>
  </w:style>
  <w:style w:type="paragraph" w:customStyle="1" w:styleId="25E8D29A7BF147C691F544996F7C55FB6">
    <w:name w:val="25E8D29A7BF147C691F544996F7C55FB6"/>
    <w:rsid w:val="00431774"/>
    <w:rPr>
      <w:rFonts w:eastAsiaTheme="minorHAnsi"/>
      <w:lang w:eastAsia="en-US"/>
    </w:rPr>
  </w:style>
  <w:style w:type="paragraph" w:customStyle="1" w:styleId="540F629BD21E408D89520E24E293DF806">
    <w:name w:val="540F629BD21E408D89520E24E293DF806"/>
    <w:rsid w:val="00431774"/>
    <w:rPr>
      <w:rFonts w:eastAsiaTheme="minorHAnsi"/>
      <w:lang w:eastAsia="en-US"/>
    </w:rPr>
  </w:style>
  <w:style w:type="paragraph" w:customStyle="1" w:styleId="6504F101A5894EE4B26CE829E529760B6">
    <w:name w:val="6504F101A5894EE4B26CE829E529760B6"/>
    <w:rsid w:val="00431774"/>
    <w:rPr>
      <w:rFonts w:eastAsiaTheme="minorHAnsi"/>
      <w:lang w:eastAsia="en-US"/>
    </w:rPr>
  </w:style>
  <w:style w:type="paragraph" w:customStyle="1" w:styleId="B352F4278BEC43B783B884CA0D7B6E9C6">
    <w:name w:val="B352F4278BEC43B783B884CA0D7B6E9C6"/>
    <w:rsid w:val="00431774"/>
    <w:rPr>
      <w:rFonts w:eastAsiaTheme="minorHAnsi"/>
      <w:lang w:eastAsia="en-US"/>
    </w:rPr>
  </w:style>
  <w:style w:type="paragraph" w:customStyle="1" w:styleId="2C36EE72834D4A8A8603018B9164801B5">
    <w:name w:val="2C36EE72834D4A8A8603018B9164801B5"/>
    <w:rsid w:val="00431774"/>
    <w:rPr>
      <w:rFonts w:eastAsiaTheme="minorHAnsi"/>
      <w:lang w:eastAsia="en-US"/>
    </w:rPr>
  </w:style>
  <w:style w:type="paragraph" w:customStyle="1" w:styleId="33026236FF394015AAF5A454F1D7496D2">
    <w:name w:val="33026236FF394015AAF5A454F1D7496D2"/>
    <w:rsid w:val="00431774"/>
    <w:rPr>
      <w:rFonts w:eastAsiaTheme="minorHAnsi"/>
      <w:lang w:eastAsia="en-US"/>
    </w:rPr>
  </w:style>
  <w:style w:type="paragraph" w:customStyle="1" w:styleId="389372289FFA49CBA17C3EE1059963D97">
    <w:name w:val="389372289FFA49CBA17C3EE1059963D97"/>
    <w:rsid w:val="00431774"/>
    <w:rPr>
      <w:rFonts w:eastAsiaTheme="minorHAnsi"/>
      <w:lang w:eastAsia="en-US"/>
    </w:rPr>
  </w:style>
  <w:style w:type="paragraph" w:customStyle="1" w:styleId="25E8D29A7BF147C691F544996F7C55FB7">
    <w:name w:val="25E8D29A7BF147C691F544996F7C55FB7"/>
    <w:rsid w:val="00431774"/>
    <w:rPr>
      <w:rFonts w:eastAsiaTheme="minorHAnsi"/>
      <w:lang w:eastAsia="en-US"/>
    </w:rPr>
  </w:style>
  <w:style w:type="paragraph" w:customStyle="1" w:styleId="540F629BD21E408D89520E24E293DF807">
    <w:name w:val="540F629BD21E408D89520E24E293DF807"/>
    <w:rsid w:val="00431774"/>
    <w:rPr>
      <w:rFonts w:eastAsiaTheme="minorHAnsi"/>
      <w:lang w:eastAsia="en-US"/>
    </w:rPr>
  </w:style>
  <w:style w:type="paragraph" w:customStyle="1" w:styleId="6504F101A5894EE4B26CE829E529760B7">
    <w:name w:val="6504F101A5894EE4B26CE829E529760B7"/>
    <w:rsid w:val="00431774"/>
    <w:rPr>
      <w:rFonts w:eastAsiaTheme="minorHAnsi"/>
      <w:lang w:eastAsia="en-US"/>
    </w:rPr>
  </w:style>
  <w:style w:type="paragraph" w:customStyle="1" w:styleId="B352F4278BEC43B783B884CA0D7B6E9C7">
    <w:name w:val="B352F4278BEC43B783B884CA0D7B6E9C7"/>
    <w:rsid w:val="00431774"/>
    <w:rPr>
      <w:rFonts w:eastAsiaTheme="minorHAnsi"/>
      <w:lang w:eastAsia="en-US"/>
    </w:rPr>
  </w:style>
  <w:style w:type="paragraph" w:customStyle="1" w:styleId="2C36EE72834D4A8A8603018B9164801B6">
    <w:name w:val="2C36EE72834D4A8A8603018B9164801B6"/>
    <w:rsid w:val="00431774"/>
    <w:rPr>
      <w:rFonts w:eastAsiaTheme="minorHAnsi"/>
      <w:lang w:eastAsia="en-US"/>
    </w:rPr>
  </w:style>
  <w:style w:type="paragraph" w:customStyle="1" w:styleId="33026236FF394015AAF5A454F1D7496D3">
    <w:name w:val="33026236FF394015AAF5A454F1D7496D3"/>
    <w:rsid w:val="00431774"/>
    <w:rPr>
      <w:rFonts w:eastAsiaTheme="minorHAnsi"/>
      <w:lang w:eastAsia="en-US"/>
    </w:rPr>
  </w:style>
  <w:style w:type="paragraph" w:customStyle="1" w:styleId="3E0C4A9E559545668374FA6F469436B9">
    <w:name w:val="3E0C4A9E559545668374FA6F469436B9"/>
    <w:rsid w:val="00431774"/>
    <w:rPr>
      <w:rFonts w:eastAsiaTheme="minorHAnsi"/>
      <w:lang w:eastAsia="en-US"/>
    </w:rPr>
  </w:style>
  <w:style w:type="paragraph" w:customStyle="1" w:styleId="389372289FFA49CBA17C3EE1059963D98">
    <w:name w:val="389372289FFA49CBA17C3EE1059963D98"/>
    <w:rsid w:val="00431774"/>
    <w:rPr>
      <w:rFonts w:eastAsiaTheme="minorHAnsi"/>
      <w:lang w:eastAsia="en-US"/>
    </w:rPr>
  </w:style>
  <w:style w:type="paragraph" w:customStyle="1" w:styleId="25E8D29A7BF147C691F544996F7C55FB8">
    <w:name w:val="25E8D29A7BF147C691F544996F7C55FB8"/>
    <w:rsid w:val="00431774"/>
    <w:rPr>
      <w:rFonts w:eastAsiaTheme="minorHAnsi"/>
      <w:lang w:eastAsia="en-US"/>
    </w:rPr>
  </w:style>
  <w:style w:type="paragraph" w:customStyle="1" w:styleId="540F629BD21E408D89520E24E293DF808">
    <w:name w:val="540F629BD21E408D89520E24E293DF808"/>
    <w:rsid w:val="00431774"/>
    <w:rPr>
      <w:rFonts w:eastAsiaTheme="minorHAnsi"/>
      <w:lang w:eastAsia="en-US"/>
    </w:rPr>
  </w:style>
  <w:style w:type="paragraph" w:customStyle="1" w:styleId="6504F101A5894EE4B26CE829E529760B8">
    <w:name w:val="6504F101A5894EE4B26CE829E529760B8"/>
    <w:rsid w:val="00431774"/>
    <w:rPr>
      <w:rFonts w:eastAsiaTheme="minorHAnsi"/>
      <w:lang w:eastAsia="en-US"/>
    </w:rPr>
  </w:style>
  <w:style w:type="paragraph" w:customStyle="1" w:styleId="B352F4278BEC43B783B884CA0D7B6E9C8">
    <w:name w:val="B352F4278BEC43B783B884CA0D7B6E9C8"/>
    <w:rsid w:val="00431774"/>
    <w:rPr>
      <w:rFonts w:eastAsiaTheme="minorHAnsi"/>
      <w:lang w:eastAsia="en-US"/>
    </w:rPr>
  </w:style>
  <w:style w:type="paragraph" w:customStyle="1" w:styleId="2C36EE72834D4A8A8603018B9164801B7">
    <w:name w:val="2C36EE72834D4A8A8603018B9164801B7"/>
    <w:rsid w:val="00431774"/>
    <w:rPr>
      <w:rFonts w:eastAsiaTheme="minorHAnsi"/>
      <w:lang w:eastAsia="en-US"/>
    </w:rPr>
  </w:style>
  <w:style w:type="paragraph" w:customStyle="1" w:styleId="33026236FF394015AAF5A454F1D7496D4">
    <w:name w:val="33026236FF394015AAF5A454F1D7496D4"/>
    <w:rsid w:val="00431774"/>
    <w:rPr>
      <w:rFonts w:eastAsiaTheme="minorHAnsi"/>
      <w:lang w:eastAsia="en-US"/>
    </w:rPr>
  </w:style>
  <w:style w:type="paragraph" w:customStyle="1" w:styleId="3E0C4A9E559545668374FA6F469436B91">
    <w:name w:val="3E0C4A9E559545668374FA6F469436B91"/>
    <w:rsid w:val="00431774"/>
    <w:rPr>
      <w:rFonts w:eastAsiaTheme="minorHAnsi"/>
      <w:lang w:eastAsia="en-US"/>
    </w:rPr>
  </w:style>
  <w:style w:type="paragraph" w:customStyle="1" w:styleId="389372289FFA49CBA17C3EE1059963D99">
    <w:name w:val="389372289FFA49CBA17C3EE1059963D99"/>
    <w:rsid w:val="00431774"/>
    <w:rPr>
      <w:rFonts w:eastAsiaTheme="minorHAnsi"/>
      <w:lang w:eastAsia="en-US"/>
    </w:rPr>
  </w:style>
  <w:style w:type="paragraph" w:customStyle="1" w:styleId="25E8D29A7BF147C691F544996F7C55FB9">
    <w:name w:val="25E8D29A7BF147C691F544996F7C55FB9"/>
    <w:rsid w:val="00431774"/>
    <w:rPr>
      <w:rFonts w:eastAsiaTheme="minorHAnsi"/>
      <w:lang w:eastAsia="en-US"/>
    </w:rPr>
  </w:style>
  <w:style w:type="paragraph" w:customStyle="1" w:styleId="540F629BD21E408D89520E24E293DF809">
    <w:name w:val="540F629BD21E408D89520E24E293DF809"/>
    <w:rsid w:val="00431774"/>
    <w:rPr>
      <w:rFonts w:eastAsiaTheme="minorHAnsi"/>
      <w:lang w:eastAsia="en-US"/>
    </w:rPr>
  </w:style>
  <w:style w:type="paragraph" w:customStyle="1" w:styleId="6504F101A5894EE4B26CE829E529760B9">
    <w:name w:val="6504F101A5894EE4B26CE829E529760B9"/>
    <w:rsid w:val="00431774"/>
    <w:rPr>
      <w:rFonts w:eastAsiaTheme="minorHAnsi"/>
      <w:lang w:eastAsia="en-US"/>
    </w:rPr>
  </w:style>
  <w:style w:type="paragraph" w:customStyle="1" w:styleId="B352F4278BEC43B783B884CA0D7B6E9C9">
    <w:name w:val="B352F4278BEC43B783B884CA0D7B6E9C9"/>
    <w:rsid w:val="00431774"/>
    <w:rPr>
      <w:rFonts w:eastAsiaTheme="minorHAnsi"/>
      <w:lang w:eastAsia="en-US"/>
    </w:rPr>
  </w:style>
  <w:style w:type="paragraph" w:customStyle="1" w:styleId="2C36EE72834D4A8A8603018B9164801B8">
    <w:name w:val="2C36EE72834D4A8A8603018B9164801B8"/>
    <w:rsid w:val="00431774"/>
    <w:rPr>
      <w:rFonts w:eastAsiaTheme="minorHAnsi"/>
      <w:lang w:eastAsia="en-US"/>
    </w:rPr>
  </w:style>
  <w:style w:type="paragraph" w:customStyle="1" w:styleId="33026236FF394015AAF5A454F1D7496D5">
    <w:name w:val="33026236FF394015AAF5A454F1D7496D5"/>
    <w:rsid w:val="00431774"/>
    <w:rPr>
      <w:rFonts w:eastAsiaTheme="minorHAnsi"/>
      <w:lang w:eastAsia="en-US"/>
    </w:rPr>
  </w:style>
  <w:style w:type="paragraph" w:customStyle="1" w:styleId="3E0C4A9E559545668374FA6F469436B92">
    <w:name w:val="3E0C4A9E559545668374FA6F469436B92"/>
    <w:rsid w:val="00431774"/>
    <w:rPr>
      <w:rFonts w:eastAsiaTheme="minorHAnsi"/>
      <w:lang w:eastAsia="en-US"/>
    </w:rPr>
  </w:style>
  <w:style w:type="paragraph" w:customStyle="1" w:styleId="389372289FFA49CBA17C3EE1059963D910">
    <w:name w:val="389372289FFA49CBA17C3EE1059963D910"/>
    <w:rsid w:val="00431774"/>
    <w:rPr>
      <w:rFonts w:eastAsiaTheme="minorHAnsi"/>
      <w:lang w:eastAsia="en-US"/>
    </w:rPr>
  </w:style>
  <w:style w:type="paragraph" w:customStyle="1" w:styleId="25E8D29A7BF147C691F544996F7C55FB10">
    <w:name w:val="25E8D29A7BF147C691F544996F7C55FB10"/>
    <w:rsid w:val="00431774"/>
    <w:rPr>
      <w:rFonts w:eastAsiaTheme="minorHAnsi"/>
      <w:lang w:eastAsia="en-US"/>
    </w:rPr>
  </w:style>
  <w:style w:type="paragraph" w:customStyle="1" w:styleId="540F629BD21E408D89520E24E293DF8010">
    <w:name w:val="540F629BD21E408D89520E24E293DF8010"/>
    <w:rsid w:val="00431774"/>
    <w:rPr>
      <w:rFonts w:eastAsiaTheme="minorHAnsi"/>
      <w:lang w:eastAsia="en-US"/>
    </w:rPr>
  </w:style>
  <w:style w:type="paragraph" w:customStyle="1" w:styleId="6504F101A5894EE4B26CE829E529760B10">
    <w:name w:val="6504F101A5894EE4B26CE829E529760B10"/>
    <w:rsid w:val="00431774"/>
    <w:rPr>
      <w:rFonts w:eastAsiaTheme="minorHAnsi"/>
      <w:lang w:eastAsia="en-US"/>
    </w:rPr>
  </w:style>
  <w:style w:type="paragraph" w:customStyle="1" w:styleId="B352F4278BEC43B783B884CA0D7B6E9C10">
    <w:name w:val="B352F4278BEC43B783B884CA0D7B6E9C10"/>
    <w:rsid w:val="00431774"/>
    <w:rPr>
      <w:rFonts w:eastAsiaTheme="minorHAnsi"/>
      <w:lang w:eastAsia="en-US"/>
    </w:rPr>
  </w:style>
  <w:style w:type="paragraph" w:customStyle="1" w:styleId="2C36EE72834D4A8A8603018B9164801B9">
    <w:name w:val="2C36EE72834D4A8A8603018B9164801B9"/>
    <w:rsid w:val="00431774"/>
    <w:rPr>
      <w:rFonts w:eastAsiaTheme="minorHAnsi"/>
      <w:lang w:eastAsia="en-US"/>
    </w:rPr>
  </w:style>
  <w:style w:type="paragraph" w:customStyle="1" w:styleId="33026236FF394015AAF5A454F1D7496D6">
    <w:name w:val="33026236FF394015AAF5A454F1D7496D6"/>
    <w:rsid w:val="00431774"/>
    <w:rPr>
      <w:rFonts w:eastAsiaTheme="minorHAnsi"/>
      <w:lang w:eastAsia="en-US"/>
    </w:rPr>
  </w:style>
  <w:style w:type="paragraph" w:customStyle="1" w:styleId="3E0C4A9E559545668374FA6F469436B93">
    <w:name w:val="3E0C4A9E559545668374FA6F469436B93"/>
    <w:rsid w:val="00431774"/>
    <w:rPr>
      <w:rFonts w:eastAsiaTheme="minorHAnsi"/>
      <w:lang w:eastAsia="en-US"/>
    </w:rPr>
  </w:style>
  <w:style w:type="paragraph" w:customStyle="1" w:styleId="389372289FFA49CBA17C3EE1059963D911">
    <w:name w:val="389372289FFA49CBA17C3EE1059963D911"/>
    <w:rsid w:val="00431774"/>
    <w:rPr>
      <w:rFonts w:eastAsiaTheme="minorHAnsi"/>
      <w:lang w:eastAsia="en-US"/>
    </w:rPr>
  </w:style>
  <w:style w:type="paragraph" w:customStyle="1" w:styleId="25E8D29A7BF147C691F544996F7C55FB11">
    <w:name w:val="25E8D29A7BF147C691F544996F7C55FB11"/>
    <w:rsid w:val="00431774"/>
    <w:rPr>
      <w:rFonts w:eastAsiaTheme="minorHAnsi"/>
      <w:lang w:eastAsia="en-US"/>
    </w:rPr>
  </w:style>
  <w:style w:type="paragraph" w:customStyle="1" w:styleId="540F629BD21E408D89520E24E293DF8011">
    <w:name w:val="540F629BD21E408D89520E24E293DF8011"/>
    <w:rsid w:val="00431774"/>
    <w:rPr>
      <w:rFonts w:eastAsiaTheme="minorHAnsi"/>
      <w:lang w:eastAsia="en-US"/>
    </w:rPr>
  </w:style>
  <w:style w:type="paragraph" w:customStyle="1" w:styleId="6504F101A5894EE4B26CE829E529760B11">
    <w:name w:val="6504F101A5894EE4B26CE829E529760B11"/>
    <w:rsid w:val="00431774"/>
    <w:rPr>
      <w:rFonts w:eastAsiaTheme="minorHAnsi"/>
      <w:lang w:eastAsia="en-US"/>
    </w:rPr>
  </w:style>
  <w:style w:type="paragraph" w:customStyle="1" w:styleId="B352F4278BEC43B783B884CA0D7B6E9C11">
    <w:name w:val="B352F4278BEC43B783B884CA0D7B6E9C11"/>
    <w:rsid w:val="00431774"/>
    <w:rPr>
      <w:rFonts w:eastAsiaTheme="minorHAnsi"/>
      <w:lang w:eastAsia="en-US"/>
    </w:rPr>
  </w:style>
  <w:style w:type="paragraph" w:customStyle="1" w:styleId="0D1C6479362D4FB1991BB98F0E251F88">
    <w:name w:val="0D1C6479362D4FB1991BB98F0E251F88"/>
    <w:rsid w:val="00431774"/>
    <w:rPr>
      <w:rFonts w:eastAsiaTheme="minorHAnsi"/>
      <w:lang w:eastAsia="en-US"/>
    </w:rPr>
  </w:style>
  <w:style w:type="paragraph" w:customStyle="1" w:styleId="2C36EE72834D4A8A8603018B9164801B10">
    <w:name w:val="2C36EE72834D4A8A8603018B9164801B10"/>
    <w:rsid w:val="00431774"/>
    <w:rPr>
      <w:rFonts w:eastAsiaTheme="minorHAnsi"/>
      <w:lang w:eastAsia="en-US"/>
    </w:rPr>
  </w:style>
  <w:style w:type="paragraph" w:customStyle="1" w:styleId="33026236FF394015AAF5A454F1D7496D7">
    <w:name w:val="33026236FF394015AAF5A454F1D7496D7"/>
    <w:rsid w:val="00431774"/>
    <w:rPr>
      <w:rFonts w:eastAsiaTheme="minorHAnsi"/>
      <w:lang w:eastAsia="en-US"/>
    </w:rPr>
  </w:style>
  <w:style w:type="paragraph" w:customStyle="1" w:styleId="3E0C4A9E559545668374FA6F469436B94">
    <w:name w:val="3E0C4A9E559545668374FA6F469436B94"/>
    <w:rsid w:val="00431774"/>
    <w:rPr>
      <w:rFonts w:eastAsiaTheme="minorHAnsi"/>
      <w:lang w:eastAsia="en-US"/>
    </w:rPr>
  </w:style>
  <w:style w:type="paragraph" w:customStyle="1" w:styleId="389372289FFA49CBA17C3EE1059963D912">
    <w:name w:val="389372289FFA49CBA17C3EE1059963D912"/>
    <w:rsid w:val="00431774"/>
    <w:rPr>
      <w:rFonts w:eastAsiaTheme="minorHAnsi"/>
      <w:lang w:eastAsia="en-US"/>
    </w:rPr>
  </w:style>
  <w:style w:type="paragraph" w:customStyle="1" w:styleId="25E8D29A7BF147C691F544996F7C55FB12">
    <w:name w:val="25E8D29A7BF147C691F544996F7C55FB12"/>
    <w:rsid w:val="00431774"/>
    <w:rPr>
      <w:rFonts w:eastAsiaTheme="minorHAnsi"/>
      <w:lang w:eastAsia="en-US"/>
    </w:rPr>
  </w:style>
  <w:style w:type="paragraph" w:customStyle="1" w:styleId="540F629BD21E408D89520E24E293DF8012">
    <w:name w:val="540F629BD21E408D89520E24E293DF8012"/>
    <w:rsid w:val="00431774"/>
    <w:rPr>
      <w:rFonts w:eastAsiaTheme="minorHAnsi"/>
      <w:lang w:eastAsia="en-US"/>
    </w:rPr>
  </w:style>
  <w:style w:type="paragraph" w:customStyle="1" w:styleId="6504F101A5894EE4B26CE829E529760B12">
    <w:name w:val="6504F101A5894EE4B26CE829E529760B12"/>
    <w:rsid w:val="00431774"/>
    <w:rPr>
      <w:rFonts w:eastAsiaTheme="minorHAnsi"/>
      <w:lang w:eastAsia="en-US"/>
    </w:rPr>
  </w:style>
  <w:style w:type="paragraph" w:customStyle="1" w:styleId="B352F4278BEC43B783B884CA0D7B6E9C12">
    <w:name w:val="B352F4278BEC43B783B884CA0D7B6E9C12"/>
    <w:rsid w:val="00431774"/>
    <w:rPr>
      <w:rFonts w:eastAsiaTheme="minorHAnsi"/>
      <w:lang w:eastAsia="en-US"/>
    </w:rPr>
  </w:style>
  <w:style w:type="paragraph" w:customStyle="1" w:styleId="389372289FFA49CBA17C3EE1059963D913">
    <w:name w:val="389372289FFA49CBA17C3EE1059963D913"/>
    <w:rsid w:val="00431774"/>
    <w:rPr>
      <w:rFonts w:eastAsiaTheme="minorHAnsi"/>
      <w:lang w:eastAsia="en-US"/>
    </w:rPr>
  </w:style>
  <w:style w:type="paragraph" w:customStyle="1" w:styleId="25E8D29A7BF147C691F544996F7C55FB13">
    <w:name w:val="25E8D29A7BF147C691F544996F7C55FB13"/>
    <w:rsid w:val="00431774"/>
    <w:rPr>
      <w:rFonts w:eastAsiaTheme="minorHAnsi"/>
      <w:lang w:eastAsia="en-US"/>
    </w:rPr>
  </w:style>
  <w:style w:type="paragraph" w:customStyle="1" w:styleId="540F629BD21E408D89520E24E293DF8013">
    <w:name w:val="540F629BD21E408D89520E24E293DF8013"/>
    <w:rsid w:val="00431774"/>
    <w:rPr>
      <w:rFonts w:eastAsiaTheme="minorHAnsi"/>
      <w:lang w:eastAsia="en-US"/>
    </w:rPr>
  </w:style>
  <w:style w:type="paragraph" w:customStyle="1" w:styleId="6504F101A5894EE4B26CE829E529760B13">
    <w:name w:val="6504F101A5894EE4B26CE829E529760B13"/>
    <w:rsid w:val="00431774"/>
    <w:rPr>
      <w:rFonts w:eastAsiaTheme="minorHAnsi"/>
      <w:lang w:eastAsia="en-US"/>
    </w:rPr>
  </w:style>
  <w:style w:type="paragraph" w:customStyle="1" w:styleId="B352F4278BEC43B783B884CA0D7B6E9C13">
    <w:name w:val="B352F4278BEC43B783B884CA0D7B6E9C13"/>
    <w:rsid w:val="00431774"/>
    <w:rPr>
      <w:rFonts w:eastAsiaTheme="minorHAnsi"/>
      <w:lang w:eastAsia="en-US"/>
    </w:rPr>
  </w:style>
  <w:style w:type="paragraph" w:customStyle="1" w:styleId="0D1C6479362D4FB1991BB98F0E251F881">
    <w:name w:val="0D1C6479362D4FB1991BB98F0E251F881"/>
    <w:rsid w:val="00431774"/>
    <w:rPr>
      <w:rFonts w:eastAsiaTheme="minorHAnsi"/>
      <w:lang w:eastAsia="en-US"/>
    </w:rPr>
  </w:style>
  <w:style w:type="paragraph" w:customStyle="1" w:styleId="2C36EE72834D4A8A8603018B9164801B11">
    <w:name w:val="2C36EE72834D4A8A8603018B9164801B11"/>
    <w:rsid w:val="00431774"/>
    <w:rPr>
      <w:rFonts w:eastAsiaTheme="minorHAnsi"/>
      <w:lang w:eastAsia="en-US"/>
    </w:rPr>
  </w:style>
  <w:style w:type="paragraph" w:customStyle="1" w:styleId="33026236FF394015AAF5A454F1D7496D8">
    <w:name w:val="33026236FF394015AAF5A454F1D7496D8"/>
    <w:rsid w:val="00431774"/>
    <w:rPr>
      <w:rFonts w:eastAsiaTheme="minorHAnsi"/>
      <w:lang w:eastAsia="en-US"/>
    </w:rPr>
  </w:style>
  <w:style w:type="paragraph" w:customStyle="1" w:styleId="3E0C4A9E559545668374FA6F469436B95">
    <w:name w:val="3E0C4A9E559545668374FA6F469436B95"/>
    <w:rsid w:val="00431774"/>
    <w:rPr>
      <w:rFonts w:eastAsiaTheme="minorHAnsi"/>
      <w:lang w:eastAsia="en-US"/>
    </w:rPr>
  </w:style>
  <w:style w:type="paragraph" w:customStyle="1" w:styleId="389372289FFA49CBA17C3EE1059963D914">
    <w:name w:val="389372289FFA49CBA17C3EE1059963D914"/>
    <w:rsid w:val="00431774"/>
    <w:rPr>
      <w:rFonts w:eastAsiaTheme="minorHAnsi"/>
      <w:lang w:eastAsia="en-US"/>
    </w:rPr>
  </w:style>
  <w:style w:type="paragraph" w:customStyle="1" w:styleId="25E8D29A7BF147C691F544996F7C55FB14">
    <w:name w:val="25E8D29A7BF147C691F544996F7C55FB14"/>
    <w:rsid w:val="00431774"/>
    <w:rPr>
      <w:rFonts w:eastAsiaTheme="minorHAnsi"/>
      <w:lang w:eastAsia="en-US"/>
    </w:rPr>
  </w:style>
  <w:style w:type="paragraph" w:customStyle="1" w:styleId="540F629BD21E408D89520E24E293DF8014">
    <w:name w:val="540F629BD21E408D89520E24E293DF8014"/>
    <w:rsid w:val="00431774"/>
    <w:rPr>
      <w:rFonts w:eastAsiaTheme="minorHAnsi"/>
      <w:lang w:eastAsia="en-US"/>
    </w:rPr>
  </w:style>
  <w:style w:type="paragraph" w:customStyle="1" w:styleId="6504F101A5894EE4B26CE829E529760B14">
    <w:name w:val="6504F101A5894EE4B26CE829E529760B14"/>
    <w:rsid w:val="00431774"/>
    <w:rPr>
      <w:rFonts w:eastAsiaTheme="minorHAnsi"/>
      <w:lang w:eastAsia="en-US"/>
    </w:rPr>
  </w:style>
  <w:style w:type="paragraph" w:customStyle="1" w:styleId="B352F4278BEC43B783B884CA0D7B6E9C14">
    <w:name w:val="B352F4278BEC43B783B884CA0D7B6E9C14"/>
    <w:rsid w:val="00431774"/>
    <w:rPr>
      <w:rFonts w:eastAsiaTheme="minorHAnsi"/>
      <w:lang w:eastAsia="en-US"/>
    </w:rPr>
  </w:style>
  <w:style w:type="paragraph" w:customStyle="1" w:styleId="2C36EE72834D4A8A8603018B9164801B12">
    <w:name w:val="2C36EE72834D4A8A8603018B9164801B12"/>
    <w:rsid w:val="00431774"/>
    <w:rPr>
      <w:rFonts w:eastAsiaTheme="minorHAnsi"/>
      <w:lang w:eastAsia="en-US"/>
    </w:rPr>
  </w:style>
  <w:style w:type="paragraph" w:customStyle="1" w:styleId="33026236FF394015AAF5A454F1D7496D9">
    <w:name w:val="33026236FF394015AAF5A454F1D7496D9"/>
    <w:rsid w:val="00431774"/>
    <w:rPr>
      <w:rFonts w:eastAsiaTheme="minorHAnsi"/>
      <w:lang w:eastAsia="en-US"/>
    </w:rPr>
  </w:style>
  <w:style w:type="paragraph" w:customStyle="1" w:styleId="3E0C4A9E559545668374FA6F469436B96">
    <w:name w:val="3E0C4A9E559545668374FA6F469436B96"/>
    <w:rsid w:val="00431774"/>
    <w:rPr>
      <w:rFonts w:eastAsiaTheme="minorHAnsi"/>
      <w:lang w:eastAsia="en-US"/>
    </w:rPr>
  </w:style>
  <w:style w:type="paragraph" w:customStyle="1" w:styleId="389372289FFA49CBA17C3EE1059963D915">
    <w:name w:val="389372289FFA49CBA17C3EE1059963D915"/>
    <w:rsid w:val="00431774"/>
    <w:rPr>
      <w:rFonts w:eastAsiaTheme="minorHAnsi"/>
      <w:lang w:eastAsia="en-US"/>
    </w:rPr>
  </w:style>
  <w:style w:type="paragraph" w:customStyle="1" w:styleId="25E8D29A7BF147C691F544996F7C55FB15">
    <w:name w:val="25E8D29A7BF147C691F544996F7C55FB15"/>
    <w:rsid w:val="00431774"/>
    <w:rPr>
      <w:rFonts w:eastAsiaTheme="minorHAnsi"/>
      <w:lang w:eastAsia="en-US"/>
    </w:rPr>
  </w:style>
  <w:style w:type="paragraph" w:customStyle="1" w:styleId="540F629BD21E408D89520E24E293DF8015">
    <w:name w:val="540F629BD21E408D89520E24E293DF8015"/>
    <w:rsid w:val="00431774"/>
    <w:rPr>
      <w:rFonts w:eastAsiaTheme="minorHAnsi"/>
      <w:lang w:eastAsia="en-US"/>
    </w:rPr>
  </w:style>
  <w:style w:type="paragraph" w:customStyle="1" w:styleId="6504F101A5894EE4B26CE829E529760B15">
    <w:name w:val="6504F101A5894EE4B26CE829E529760B15"/>
    <w:rsid w:val="00431774"/>
    <w:rPr>
      <w:rFonts w:eastAsiaTheme="minorHAnsi"/>
      <w:lang w:eastAsia="en-US"/>
    </w:rPr>
  </w:style>
  <w:style w:type="paragraph" w:customStyle="1" w:styleId="B352F4278BEC43B783B884CA0D7B6E9C15">
    <w:name w:val="B352F4278BEC43B783B884CA0D7B6E9C15"/>
    <w:rsid w:val="00431774"/>
    <w:rPr>
      <w:rFonts w:eastAsiaTheme="minorHAnsi"/>
      <w:lang w:eastAsia="en-US"/>
    </w:rPr>
  </w:style>
  <w:style w:type="paragraph" w:customStyle="1" w:styleId="2C36EE72834D4A8A8603018B9164801B13">
    <w:name w:val="2C36EE72834D4A8A8603018B9164801B13"/>
    <w:rsid w:val="00431774"/>
    <w:rPr>
      <w:rFonts w:eastAsiaTheme="minorHAnsi"/>
      <w:lang w:eastAsia="en-US"/>
    </w:rPr>
  </w:style>
  <w:style w:type="paragraph" w:customStyle="1" w:styleId="33026236FF394015AAF5A454F1D7496D10">
    <w:name w:val="33026236FF394015AAF5A454F1D7496D10"/>
    <w:rsid w:val="00431774"/>
    <w:rPr>
      <w:rFonts w:eastAsiaTheme="minorHAnsi"/>
      <w:lang w:eastAsia="en-US"/>
    </w:rPr>
  </w:style>
  <w:style w:type="paragraph" w:customStyle="1" w:styleId="3E0C4A9E559545668374FA6F469436B97">
    <w:name w:val="3E0C4A9E559545668374FA6F469436B97"/>
    <w:rsid w:val="00431774"/>
    <w:rPr>
      <w:rFonts w:eastAsiaTheme="minorHAnsi"/>
      <w:lang w:eastAsia="en-US"/>
    </w:rPr>
  </w:style>
  <w:style w:type="paragraph" w:customStyle="1" w:styleId="DFCDAAC7CB2E4BBC97C60C8464356714">
    <w:name w:val="DFCDAAC7CB2E4BBC97C60C8464356714"/>
    <w:rsid w:val="00431774"/>
    <w:rPr>
      <w:rFonts w:eastAsiaTheme="minorHAnsi"/>
      <w:lang w:eastAsia="en-US"/>
    </w:rPr>
  </w:style>
  <w:style w:type="paragraph" w:customStyle="1" w:styleId="389372289FFA49CBA17C3EE1059963D916">
    <w:name w:val="389372289FFA49CBA17C3EE1059963D916"/>
    <w:rsid w:val="00431774"/>
    <w:rPr>
      <w:rFonts w:eastAsiaTheme="minorHAnsi"/>
      <w:lang w:eastAsia="en-US"/>
    </w:rPr>
  </w:style>
  <w:style w:type="paragraph" w:customStyle="1" w:styleId="25E8D29A7BF147C691F544996F7C55FB16">
    <w:name w:val="25E8D29A7BF147C691F544996F7C55FB16"/>
    <w:rsid w:val="00431774"/>
    <w:rPr>
      <w:rFonts w:eastAsiaTheme="minorHAnsi"/>
      <w:lang w:eastAsia="en-US"/>
    </w:rPr>
  </w:style>
  <w:style w:type="paragraph" w:customStyle="1" w:styleId="540F629BD21E408D89520E24E293DF8016">
    <w:name w:val="540F629BD21E408D89520E24E293DF8016"/>
    <w:rsid w:val="00431774"/>
    <w:rPr>
      <w:rFonts w:eastAsiaTheme="minorHAnsi"/>
      <w:lang w:eastAsia="en-US"/>
    </w:rPr>
  </w:style>
  <w:style w:type="paragraph" w:customStyle="1" w:styleId="6504F101A5894EE4B26CE829E529760B16">
    <w:name w:val="6504F101A5894EE4B26CE829E529760B16"/>
    <w:rsid w:val="00431774"/>
    <w:rPr>
      <w:rFonts w:eastAsiaTheme="minorHAnsi"/>
      <w:lang w:eastAsia="en-US"/>
    </w:rPr>
  </w:style>
  <w:style w:type="paragraph" w:customStyle="1" w:styleId="B352F4278BEC43B783B884CA0D7B6E9C16">
    <w:name w:val="B352F4278BEC43B783B884CA0D7B6E9C16"/>
    <w:rsid w:val="00431774"/>
    <w:rPr>
      <w:rFonts w:eastAsiaTheme="minorHAnsi"/>
      <w:lang w:eastAsia="en-US"/>
    </w:rPr>
  </w:style>
  <w:style w:type="paragraph" w:customStyle="1" w:styleId="2C36EE72834D4A8A8603018B9164801B14">
    <w:name w:val="2C36EE72834D4A8A8603018B9164801B14"/>
    <w:rsid w:val="00431774"/>
    <w:rPr>
      <w:rFonts w:eastAsiaTheme="minorHAnsi"/>
      <w:lang w:eastAsia="en-US"/>
    </w:rPr>
  </w:style>
  <w:style w:type="paragraph" w:customStyle="1" w:styleId="33026236FF394015AAF5A454F1D7496D11">
    <w:name w:val="33026236FF394015AAF5A454F1D7496D11"/>
    <w:rsid w:val="00431774"/>
    <w:rPr>
      <w:rFonts w:eastAsiaTheme="minorHAnsi"/>
      <w:lang w:eastAsia="en-US"/>
    </w:rPr>
  </w:style>
  <w:style w:type="paragraph" w:customStyle="1" w:styleId="3E0C4A9E559545668374FA6F469436B98">
    <w:name w:val="3E0C4A9E559545668374FA6F469436B98"/>
    <w:rsid w:val="00431774"/>
    <w:rPr>
      <w:rFonts w:eastAsiaTheme="minorHAnsi"/>
      <w:lang w:eastAsia="en-US"/>
    </w:rPr>
  </w:style>
  <w:style w:type="paragraph" w:customStyle="1" w:styleId="DFCDAAC7CB2E4BBC97C60C84643567141">
    <w:name w:val="DFCDAAC7CB2E4BBC97C60C84643567141"/>
    <w:rsid w:val="00431774"/>
    <w:rPr>
      <w:rFonts w:eastAsiaTheme="minorHAnsi"/>
      <w:lang w:eastAsia="en-US"/>
    </w:rPr>
  </w:style>
  <w:style w:type="paragraph" w:customStyle="1" w:styleId="D56A9412B21D47E39361F96B96B3671F">
    <w:name w:val="D56A9412B21D47E39361F96B96B3671F"/>
    <w:rsid w:val="00431774"/>
    <w:rPr>
      <w:rFonts w:eastAsiaTheme="minorHAnsi"/>
      <w:lang w:eastAsia="en-US"/>
    </w:rPr>
  </w:style>
  <w:style w:type="paragraph" w:customStyle="1" w:styleId="389372289FFA49CBA17C3EE1059963D917">
    <w:name w:val="389372289FFA49CBA17C3EE1059963D917"/>
    <w:rsid w:val="00431774"/>
    <w:rPr>
      <w:rFonts w:eastAsiaTheme="minorHAnsi"/>
      <w:lang w:eastAsia="en-US"/>
    </w:rPr>
  </w:style>
  <w:style w:type="paragraph" w:customStyle="1" w:styleId="25E8D29A7BF147C691F544996F7C55FB17">
    <w:name w:val="25E8D29A7BF147C691F544996F7C55FB17"/>
    <w:rsid w:val="00431774"/>
    <w:rPr>
      <w:rFonts w:eastAsiaTheme="minorHAnsi"/>
      <w:lang w:eastAsia="en-US"/>
    </w:rPr>
  </w:style>
  <w:style w:type="paragraph" w:customStyle="1" w:styleId="540F629BD21E408D89520E24E293DF8017">
    <w:name w:val="540F629BD21E408D89520E24E293DF8017"/>
    <w:rsid w:val="00431774"/>
    <w:rPr>
      <w:rFonts w:eastAsiaTheme="minorHAnsi"/>
      <w:lang w:eastAsia="en-US"/>
    </w:rPr>
  </w:style>
  <w:style w:type="paragraph" w:customStyle="1" w:styleId="6504F101A5894EE4B26CE829E529760B17">
    <w:name w:val="6504F101A5894EE4B26CE829E529760B17"/>
    <w:rsid w:val="00431774"/>
    <w:rPr>
      <w:rFonts w:eastAsiaTheme="minorHAnsi"/>
      <w:lang w:eastAsia="en-US"/>
    </w:rPr>
  </w:style>
  <w:style w:type="paragraph" w:customStyle="1" w:styleId="B352F4278BEC43B783B884CA0D7B6E9C17">
    <w:name w:val="B352F4278BEC43B783B884CA0D7B6E9C17"/>
    <w:rsid w:val="00431774"/>
    <w:rPr>
      <w:rFonts w:eastAsiaTheme="minorHAnsi"/>
      <w:lang w:eastAsia="en-US"/>
    </w:rPr>
  </w:style>
  <w:style w:type="paragraph" w:customStyle="1" w:styleId="2C36EE72834D4A8A8603018B9164801B15">
    <w:name w:val="2C36EE72834D4A8A8603018B9164801B15"/>
    <w:rsid w:val="00431774"/>
    <w:rPr>
      <w:rFonts w:eastAsiaTheme="minorHAnsi"/>
      <w:lang w:eastAsia="en-US"/>
    </w:rPr>
  </w:style>
  <w:style w:type="paragraph" w:customStyle="1" w:styleId="33026236FF394015AAF5A454F1D7496D12">
    <w:name w:val="33026236FF394015AAF5A454F1D7496D12"/>
    <w:rsid w:val="00431774"/>
    <w:rPr>
      <w:rFonts w:eastAsiaTheme="minorHAnsi"/>
      <w:lang w:eastAsia="en-US"/>
    </w:rPr>
  </w:style>
  <w:style w:type="paragraph" w:customStyle="1" w:styleId="3E0C4A9E559545668374FA6F469436B99">
    <w:name w:val="3E0C4A9E559545668374FA6F469436B99"/>
    <w:rsid w:val="00431774"/>
    <w:rPr>
      <w:rFonts w:eastAsiaTheme="minorHAnsi"/>
      <w:lang w:eastAsia="en-US"/>
    </w:rPr>
  </w:style>
  <w:style w:type="paragraph" w:customStyle="1" w:styleId="DFCDAAC7CB2E4BBC97C60C84643567142">
    <w:name w:val="DFCDAAC7CB2E4BBC97C60C84643567142"/>
    <w:rsid w:val="00431774"/>
    <w:rPr>
      <w:rFonts w:eastAsiaTheme="minorHAnsi"/>
      <w:lang w:eastAsia="en-US"/>
    </w:rPr>
  </w:style>
  <w:style w:type="paragraph" w:customStyle="1" w:styleId="D56A9412B21D47E39361F96B96B3671F1">
    <w:name w:val="D56A9412B21D47E39361F96B96B3671F1"/>
    <w:rsid w:val="00431774"/>
    <w:rPr>
      <w:rFonts w:eastAsiaTheme="minorHAnsi"/>
      <w:lang w:eastAsia="en-US"/>
    </w:rPr>
  </w:style>
  <w:style w:type="paragraph" w:customStyle="1" w:styleId="77C68263F6CC42B389AF2BBAD794A9FA">
    <w:name w:val="77C68263F6CC42B389AF2BBAD794A9FA"/>
    <w:rsid w:val="00431774"/>
    <w:rPr>
      <w:rFonts w:eastAsiaTheme="minorHAnsi"/>
      <w:lang w:eastAsia="en-US"/>
    </w:rPr>
  </w:style>
  <w:style w:type="paragraph" w:customStyle="1" w:styleId="389372289FFA49CBA17C3EE1059963D918">
    <w:name w:val="389372289FFA49CBA17C3EE1059963D918"/>
    <w:rsid w:val="00431774"/>
    <w:rPr>
      <w:rFonts w:eastAsiaTheme="minorHAnsi"/>
      <w:lang w:eastAsia="en-US"/>
    </w:rPr>
  </w:style>
  <w:style w:type="paragraph" w:customStyle="1" w:styleId="25E8D29A7BF147C691F544996F7C55FB18">
    <w:name w:val="25E8D29A7BF147C691F544996F7C55FB18"/>
    <w:rsid w:val="00431774"/>
    <w:rPr>
      <w:rFonts w:eastAsiaTheme="minorHAnsi"/>
      <w:lang w:eastAsia="en-US"/>
    </w:rPr>
  </w:style>
  <w:style w:type="paragraph" w:customStyle="1" w:styleId="540F629BD21E408D89520E24E293DF8018">
    <w:name w:val="540F629BD21E408D89520E24E293DF8018"/>
    <w:rsid w:val="00431774"/>
    <w:rPr>
      <w:rFonts w:eastAsiaTheme="minorHAnsi"/>
      <w:lang w:eastAsia="en-US"/>
    </w:rPr>
  </w:style>
  <w:style w:type="paragraph" w:customStyle="1" w:styleId="6504F101A5894EE4B26CE829E529760B18">
    <w:name w:val="6504F101A5894EE4B26CE829E529760B18"/>
    <w:rsid w:val="00431774"/>
    <w:rPr>
      <w:rFonts w:eastAsiaTheme="minorHAnsi"/>
      <w:lang w:eastAsia="en-US"/>
    </w:rPr>
  </w:style>
  <w:style w:type="paragraph" w:customStyle="1" w:styleId="B352F4278BEC43B783B884CA0D7B6E9C18">
    <w:name w:val="B352F4278BEC43B783B884CA0D7B6E9C18"/>
    <w:rsid w:val="00431774"/>
    <w:rPr>
      <w:rFonts w:eastAsiaTheme="minorHAnsi"/>
      <w:lang w:eastAsia="en-US"/>
    </w:rPr>
  </w:style>
  <w:style w:type="paragraph" w:customStyle="1" w:styleId="2C36EE72834D4A8A8603018B9164801B16">
    <w:name w:val="2C36EE72834D4A8A8603018B9164801B16"/>
    <w:rsid w:val="00431774"/>
    <w:rPr>
      <w:rFonts w:eastAsiaTheme="minorHAnsi"/>
      <w:lang w:eastAsia="en-US"/>
    </w:rPr>
  </w:style>
  <w:style w:type="paragraph" w:customStyle="1" w:styleId="33026236FF394015AAF5A454F1D7496D13">
    <w:name w:val="33026236FF394015AAF5A454F1D7496D13"/>
    <w:rsid w:val="00431774"/>
    <w:rPr>
      <w:rFonts w:eastAsiaTheme="minorHAnsi"/>
      <w:lang w:eastAsia="en-US"/>
    </w:rPr>
  </w:style>
  <w:style w:type="paragraph" w:customStyle="1" w:styleId="3E0C4A9E559545668374FA6F469436B910">
    <w:name w:val="3E0C4A9E559545668374FA6F469436B910"/>
    <w:rsid w:val="00431774"/>
    <w:rPr>
      <w:rFonts w:eastAsiaTheme="minorHAnsi"/>
      <w:lang w:eastAsia="en-US"/>
    </w:rPr>
  </w:style>
  <w:style w:type="paragraph" w:customStyle="1" w:styleId="DFCDAAC7CB2E4BBC97C60C84643567143">
    <w:name w:val="DFCDAAC7CB2E4BBC97C60C84643567143"/>
    <w:rsid w:val="00431774"/>
    <w:rPr>
      <w:rFonts w:eastAsiaTheme="minorHAnsi"/>
      <w:lang w:eastAsia="en-US"/>
    </w:rPr>
  </w:style>
  <w:style w:type="paragraph" w:customStyle="1" w:styleId="D56A9412B21D47E39361F96B96B3671F2">
    <w:name w:val="D56A9412B21D47E39361F96B96B3671F2"/>
    <w:rsid w:val="00431774"/>
    <w:rPr>
      <w:rFonts w:eastAsiaTheme="minorHAnsi"/>
      <w:lang w:eastAsia="en-US"/>
    </w:rPr>
  </w:style>
  <w:style w:type="paragraph" w:customStyle="1" w:styleId="77C68263F6CC42B389AF2BBAD794A9FA1">
    <w:name w:val="77C68263F6CC42B389AF2BBAD794A9FA1"/>
    <w:rsid w:val="00664EE1"/>
    <w:rPr>
      <w:rFonts w:eastAsiaTheme="minorHAnsi"/>
      <w:lang w:eastAsia="en-US"/>
    </w:rPr>
  </w:style>
  <w:style w:type="paragraph" w:customStyle="1" w:styleId="389372289FFA49CBA17C3EE1059963D919">
    <w:name w:val="389372289FFA49CBA17C3EE1059963D919"/>
    <w:rsid w:val="00664EE1"/>
    <w:rPr>
      <w:rFonts w:eastAsiaTheme="minorHAnsi"/>
      <w:lang w:eastAsia="en-US"/>
    </w:rPr>
  </w:style>
  <w:style w:type="paragraph" w:customStyle="1" w:styleId="25E8D29A7BF147C691F544996F7C55FB19">
    <w:name w:val="25E8D29A7BF147C691F544996F7C55FB19"/>
    <w:rsid w:val="00664EE1"/>
    <w:rPr>
      <w:rFonts w:eastAsiaTheme="minorHAnsi"/>
      <w:lang w:eastAsia="en-US"/>
    </w:rPr>
  </w:style>
  <w:style w:type="paragraph" w:customStyle="1" w:styleId="540F629BD21E408D89520E24E293DF8019">
    <w:name w:val="540F629BD21E408D89520E24E293DF8019"/>
    <w:rsid w:val="00664EE1"/>
    <w:rPr>
      <w:rFonts w:eastAsiaTheme="minorHAnsi"/>
      <w:lang w:eastAsia="en-US"/>
    </w:rPr>
  </w:style>
  <w:style w:type="paragraph" w:customStyle="1" w:styleId="6504F101A5894EE4B26CE829E529760B19">
    <w:name w:val="6504F101A5894EE4B26CE829E529760B19"/>
    <w:rsid w:val="00664EE1"/>
    <w:rPr>
      <w:rFonts w:eastAsiaTheme="minorHAnsi"/>
      <w:lang w:eastAsia="en-US"/>
    </w:rPr>
  </w:style>
  <w:style w:type="paragraph" w:customStyle="1" w:styleId="B352F4278BEC43B783B884CA0D7B6E9C19">
    <w:name w:val="B352F4278BEC43B783B884CA0D7B6E9C19"/>
    <w:rsid w:val="00664EE1"/>
    <w:rPr>
      <w:rFonts w:eastAsiaTheme="minorHAnsi"/>
      <w:lang w:eastAsia="en-US"/>
    </w:rPr>
  </w:style>
  <w:style w:type="paragraph" w:customStyle="1" w:styleId="2C36EE72834D4A8A8603018B9164801B17">
    <w:name w:val="2C36EE72834D4A8A8603018B9164801B17"/>
    <w:rsid w:val="00664EE1"/>
    <w:rPr>
      <w:rFonts w:eastAsiaTheme="minorHAnsi"/>
      <w:lang w:eastAsia="en-US"/>
    </w:rPr>
  </w:style>
  <w:style w:type="paragraph" w:customStyle="1" w:styleId="33026236FF394015AAF5A454F1D7496D14">
    <w:name w:val="33026236FF394015AAF5A454F1D7496D14"/>
    <w:rsid w:val="00664EE1"/>
    <w:rPr>
      <w:rFonts w:eastAsiaTheme="minorHAnsi"/>
      <w:lang w:eastAsia="en-US"/>
    </w:rPr>
  </w:style>
  <w:style w:type="paragraph" w:customStyle="1" w:styleId="3E0C4A9E559545668374FA6F469436B911">
    <w:name w:val="3E0C4A9E559545668374FA6F469436B911"/>
    <w:rsid w:val="00664EE1"/>
    <w:rPr>
      <w:rFonts w:eastAsiaTheme="minorHAnsi"/>
      <w:lang w:eastAsia="en-US"/>
    </w:rPr>
  </w:style>
  <w:style w:type="paragraph" w:customStyle="1" w:styleId="DFCDAAC7CB2E4BBC97C60C84643567144">
    <w:name w:val="DFCDAAC7CB2E4BBC97C60C84643567144"/>
    <w:rsid w:val="00664EE1"/>
    <w:rPr>
      <w:rFonts w:eastAsiaTheme="minorHAnsi"/>
      <w:lang w:eastAsia="en-US"/>
    </w:rPr>
  </w:style>
  <w:style w:type="paragraph" w:customStyle="1" w:styleId="D56A9412B21D47E39361F96B96B3671F3">
    <w:name w:val="D56A9412B21D47E39361F96B96B3671F3"/>
    <w:rsid w:val="00664EE1"/>
    <w:rPr>
      <w:rFonts w:eastAsiaTheme="minorHAnsi"/>
      <w:lang w:eastAsia="en-US"/>
    </w:rPr>
  </w:style>
  <w:style w:type="paragraph" w:customStyle="1" w:styleId="FDD3BF1F24334D3DABC3DB2AA3C69387">
    <w:name w:val="FDD3BF1F24334D3DABC3DB2AA3C69387"/>
    <w:rsid w:val="00664EE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4EE1"/>
    <w:rPr>
      <w:color w:val="808080"/>
    </w:rPr>
  </w:style>
  <w:style w:type="paragraph" w:customStyle="1" w:styleId="389372289FFA49CBA17C3EE1059963D9">
    <w:name w:val="389372289FFA49CBA17C3EE1059963D9"/>
    <w:rsid w:val="00431774"/>
    <w:rPr>
      <w:rFonts w:eastAsiaTheme="minorHAnsi"/>
      <w:lang w:eastAsia="en-US"/>
    </w:rPr>
  </w:style>
  <w:style w:type="paragraph" w:customStyle="1" w:styleId="25E8D29A7BF147C691F544996F7C55FB">
    <w:name w:val="25E8D29A7BF147C691F544996F7C55FB"/>
    <w:rsid w:val="00431774"/>
    <w:rPr>
      <w:rFonts w:eastAsiaTheme="minorHAnsi"/>
      <w:lang w:eastAsia="en-US"/>
    </w:rPr>
  </w:style>
  <w:style w:type="paragraph" w:customStyle="1" w:styleId="540F629BD21E408D89520E24E293DF80">
    <w:name w:val="540F629BD21E408D89520E24E293DF80"/>
    <w:rsid w:val="00431774"/>
    <w:rPr>
      <w:rFonts w:eastAsiaTheme="minorHAnsi"/>
      <w:lang w:eastAsia="en-US"/>
    </w:rPr>
  </w:style>
  <w:style w:type="paragraph" w:customStyle="1" w:styleId="6504F101A5894EE4B26CE829E529760B">
    <w:name w:val="6504F101A5894EE4B26CE829E529760B"/>
    <w:rsid w:val="00431774"/>
    <w:rPr>
      <w:rFonts w:eastAsiaTheme="minorHAnsi"/>
      <w:lang w:eastAsia="en-US"/>
    </w:rPr>
  </w:style>
  <w:style w:type="paragraph" w:customStyle="1" w:styleId="B352F4278BEC43B783B884CA0D7B6E9C">
    <w:name w:val="B352F4278BEC43B783B884CA0D7B6E9C"/>
    <w:rsid w:val="00431774"/>
    <w:rPr>
      <w:rFonts w:eastAsiaTheme="minorHAnsi"/>
      <w:lang w:eastAsia="en-US"/>
    </w:rPr>
  </w:style>
  <w:style w:type="paragraph" w:customStyle="1" w:styleId="389372289FFA49CBA17C3EE1059963D91">
    <w:name w:val="389372289FFA49CBA17C3EE1059963D91"/>
    <w:rsid w:val="00431774"/>
    <w:rPr>
      <w:rFonts w:eastAsiaTheme="minorHAnsi"/>
      <w:lang w:eastAsia="en-US"/>
    </w:rPr>
  </w:style>
  <w:style w:type="paragraph" w:customStyle="1" w:styleId="25E8D29A7BF147C691F544996F7C55FB1">
    <w:name w:val="25E8D29A7BF147C691F544996F7C55FB1"/>
    <w:rsid w:val="00431774"/>
    <w:rPr>
      <w:rFonts w:eastAsiaTheme="minorHAnsi"/>
      <w:lang w:eastAsia="en-US"/>
    </w:rPr>
  </w:style>
  <w:style w:type="paragraph" w:customStyle="1" w:styleId="540F629BD21E408D89520E24E293DF801">
    <w:name w:val="540F629BD21E408D89520E24E293DF801"/>
    <w:rsid w:val="00431774"/>
    <w:rPr>
      <w:rFonts w:eastAsiaTheme="minorHAnsi"/>
      <w:lang w:eastAsia="en-US"/>
    </w:rPr>
  </w:style>
  <w:style w:type="paragraph" w:customStyle="1" w:styleId="6504F101A5894EE4B26CE829E529760B1">
    <w:name w:val="6504F101A5894EE4B26CE829E529760B1"/>
    <w:rsid w:val="00431774"/>
    <w:rPr>
      <w:rFonts w:eastAsiaTheme="minorHAnsi"/>
      <w:lang w:eastAsia="en-US"/>
    </w:rPr>
  </w:style>
  <w:style w:type="paragraph" w:customStyle="1" w:styleId="B352F4278BEC43B783B884CA0D7B6E9C1">
    <w:name w:val="B352F4278BEC43B783B884CA0D7B6E9C1"/>
    <w:rsid w:val="00431774"/>
    <w:rPr>
      <w:rFonts w:eastAsiaTheme="minorHAnsi"/>
      <w:lang w:eastAsia="en-US"/>
    </w:rPr>
  </w:style>
  <w:style w:type="paragraph" w:customStyle="1" w:styleId="2C36EE72834D4A8A8603018B9164801B">
    <w:name w:val="2C36EE72834D4A8A8603018B9164801B"/>
    <w:rsid w:val="00431774"/>
    <w:rPr>
      <w:rFonts w:eastAsiaTheme="minorHAnsi"/>
      <w:lang w:eastAsia="en-US"/>
    </w:rPr>
  </w:style>
  <w:style w:type="paragraph" w:customStyle="1" w:styleId="389372289FFA49CBA17C3EE1059963D92">
    <w:name w:val="389372289FFA49CBA17C3EE1059963D92"/>
    <w:rsid w:val="00431774"/>
    <w:rPr>
      <w:rFonts w:eastAsiaTheme="minorHAnsi"/>
      <w:lang w:eastAsia="en-US"/>
    </w:rPr>
  </w:style>
  <w:style w:type="paragraph" w:customStyle="1" w:styleId="25E8D29A7BF147C691F544996F7C55FB2">
    <w:name w:val="25E8D29A7BF147C691F544996F7C55FB2"/>
    <w:rsid w:val="00431774"/>
    <w:rPr>
      <w:rFonts w:eastAsiaTheme="minorHAnsi"/>
      <w:lang w:eastAsia="en-US"/>
    </w:rPr>
  </w:style>
  <w:style w:type="paragraph" w:customStyle="1" w:styleId="540F629BD21E408D89520E24E293DF802">
    <w:name w:val="540F629BD21E408D89520E24E293DF802"/>
    <w:rsid w:val="00431774"/>
    <w:rPr>
      <w:rFonts w:eastAsiaTheme="minorHAnsi"/>
      <w:lang w:eastAsia="en-US"/>
    </w:rPr>
  </w:style>
  <w:style w:type="paragraph" w:customStyle="1" w:styleId="6504F101A5894EE4B26CE829E529760B2">
    <w:name w:val="6504F101A5894EE4B26CE829E529760B2"/>
    <w:rsid w:val="00431774"/>
    <w:rPr>
      <w:rFonts w:eastAsiaTheme="minorHAnsi"/>
      <w:lang w:eastAsia="en-US"/>
    </w:rPr>
  </w:style>
  <w:style w:type="paragraph" w:customStyle="1" w:styleId="B352F4278BEC43B783B884CA0D7B6E9C2">
    <w:name w:val="B352F4278BEC43B783B884CA0D7B6E9C2"/>
    <w:rsid w:val="00431774"/>
    <w:rPr>
      <w:rFonts w:eastAsiaTheme="minorHAnsi"/>
      <w:lang w:eastAsia="en-US"/>
    </w:rPr>
  </w:style>
  <w:style w:type="paragraph" w:customStyle="1" w:styleId="2C36EE72834D4A8A8603018B9164801B1">
    <w:name w:val="2C36EE72834D4A8A8603018B9164801B1"/>
    <w:rsid w:val="00431774"/>
    <w:rPr>
      <w:rFonts w:eastAsiaTheme="minorHAnsi"/>
      <w:lang w:eastAsia="en-US"/>
    </w:rPr>
  </w:style>
  <w:style w:type="paragraph" w:customStyle="1" w:styleId="389372289FFA49CBA17C3EE1059963D93">
    <w:name w:val="389372289FFA49CBA17C3EE1059963D93"/>
    <w:rsid w:val="00431774"/>
    <w:rPr>
      <w:rFonts w:eastAsiaTheme="minorHAnsi"/>
      <w:lang w:eastAsia="en-US"/>
    </w:rPr>
  </w:style>
  <w:style w:type="paragraph" w:customStyle="1" w:styleId="25E8D29A7BF147C691F544996F7C55FB3">
    <w:name w:val="25E8D29A7BF147C691F544996F7C55FB3"/>
    <w:rsid w:val="00431774"/>
    <w:rPr>
      <w:rFonts w:eastAsiaTheme="minorHAnsi"/>
      <w:lang w:eastAsia="en-US"/>
    </w:rPr>
  </w:style>
  <w:style w:type="paragraph" w:customStyle="1" w:styleId="540F629BD21E408D89520E24E293DF803">
    <w:name w:val="540F629BD21E408D89520E24E293DF803"/>
    <w:rsid w:val="00431774"/>
    <w:rPr>
      <w:rFonts w:eastAsiaTheme="minorHAnsi"/>
      <w:lang w:eastAsia="en-US"/>
    </w:rPr>
  </w:style>
  <w:style w:type="paragraph" w:customStyle="1" w:styleId="6504F101A5894EE4B26CE829E529760B3">
    <w:name w:val="6504F101A5894EE4B26CE829E529760B3"/>
    <w:rsid w:val="00431774"/>
    <w:rPr>
      <w:rFonts w:eastAsiaTheme="minorHAnsi"/>
      <w:lang w:eastAsia="en-US"/>
    </w:rPr>
  </w:style>
  <w:style w:type="paragraph" w:customStyle="1" w:styleId="B352F4278BEC43B783B884CA0D7B6E9C3">
    <w:name w:val="B352F4278BEC43B783B884CA0D7B6E9C3"/>
    <w:rsid w:val="00431774"/>
    <w:rPr>
      <w:rFonts w:eastAsiaTheme="minorHAnsi"/>
      <w:lang w:eastAsia="en-US"/>
    </w:rPr>
  </w:style>
  <w:style w:type="paragraph" w:customStyle="1" w:styleId="2C36EE72834D4A8A8603018B9164801B2">
    <w:name w:val="2C36EE72834D4A8A8603018B9164801B2"/>
    <w:rsid w:val="00431774"/>
    <w:rPr>
      <w:rFonts w:eastAsiaTheme="minorHAnsi"/>
      <w:lang w:eastAsia="en-US"/>
    </w:rPr>
  </w:style>
  <w:style w:type="paragraph" w:customStyle="1" w:styleId="389372289FFA49CBA17C3EE1059963D94">
    <w:name w:val="389372289FFA49CBA17C3EE1059963D94"/>
    <w:rsid w:val="00431774"/>
    <w:rPr>
      <w:rFonts w:eastAsiaTheme="minorHAnsi"/>
      <w:lang w:eastAsia="en-US"/>
    </w:rPr>
  </w:style>
  <w:style w:type="paragraph" w:customStyle="1" w:styleId="25E8D29A7BF147C691F544996F7C55FB4">
    <w:name w:val="25E8D29A7BF147C691F544996F7C55FB4"/>
    <w:rsid w:val="00431774"/>
    <w:rPr>
      <w:rFonts w:eastAsiaTheme="minorHAnsi"/>
      <w:lang w:eastAsia="en-US"/>
    </w:rPr>
  </w:style>
  <w:style w:type="paragraph" w:customStyle="1" w:styleId="540F629BD21E408D89520E24E293DF804">
    <w:name w:val="540F629BD21E408D89520E24E293DF804"/>
    <w:rsid w:val="00431774"/>
    <w:rPr>
      <w:rFonts w:eastAsiaTheme="minorHAnsi"/>
      <w:lang w:eastAsia="en-US"/>
    </w:rPr>
  </w:style>
  <w:style w:type="paragraph" w:customStyle="1" w:styleId="6504F101A5894EE4B26CE829E529760B4">
    <w:name w:val="6504F101A5894EE4B26CE829E529760B4"/>
    <w:rsid w:val="00431774"/>
    <w:rPr>
      <w:rFonts w:eastAsiaTheme="minorHAnsi"/>
      <w:lang w:eastAsia="en-US"/>
    </w:rPr>
  </w:style>
  <w:style w:type="paragraph" w:customStyle="1" w:styleId="B352F4278BEC43B783B884CA0D7B6E9C4">
    <w:name w:val="B352F4278BEC43B783B884CA0D7B6E9C4"/>
    <w:rsid w:val="00431774"/>
    <w:rPr>
      <w:rFonts w:eastAsiaTheme="minorHAnsi"/>
      <w:lang w:eastAsia="en-US"/>
    </w:rPr>
  </w:style>
  <w:style w:type="paragraph" w:customStyle="1" w:styleId="2C36EE72834D4A8A8603018B9164801B3">
    <w:name w:val="2C36EE72834D4A8A8603018B9164801B3"/>
    <w:rsid w:val="00431774"/>
    <w:rPr>
      <w:rFonts w:eastAsiaTheme="minorHAnsi"/>
      <w:lang w:eastAsia="en-US"/>
    </w:rPr>
  </w:style>
  <w:style w:type="paragraph" w:customStyle="1" w:styleId="33026236FF394015AAF5A454F1D7496D">
    <w:name w:val="33026236FF394015AAF5A454F1D7496D"/>
    <w:rsid w:val="00431774"/>
    <w:rPr>
      <w:rFonts w:eastAsiaTheme="minorHAnsi"/>
      <w:lang w:eastAsia="en-US"/>
    </w:rPr>
  </w:style>
  <w:style w:type="paragraph" w:customStyle="1" w:styleId="389372289FFA49CBA17C3EE1059963D95">
    <w:name w:val="389372289FFA49CBA17C3EE1059963D95"/>
    <w:rsid w:val="00431774"/>
    <w:rPr>
      <w:rFonts w:eastAsiaTheme="minorHAnsi"/>
      <w:lang w:eastAsia="en-US"/>
    </w:rPr>
  </w:style>
  <w:style w:type="paragraph" w:customStyle="1" w:styleId="25E8D29A7BF147C691F544996F7C55FB5">
    <w:name w:val="25E8D29A7BF147C691F544996F7C55FB5"/>
    <w:rsid w:val="00431774"/>
    <w:rPr>
      <w:rFonts w:eastAsiaTheme="minorHAnsi"/>
      <w:lang w:eastAsia="en-US"/>
    </w:rPr>
  </w:style>
  <w:style w:type="paragraph" w:customStyle="1" w:styleId="540F629BD21E408D89520E24E293DF805">
    <w:name w:val="540F629BD21E408D89520E24E293DF805"/>
    <w:rsid w:val="00431774"/>
    <w:rPr>
      <w:rFonts w:eastAsiaTheme="minorHAnsi"/>
      <w:lang w:eastAsia="en-US"/>
    </w:rPr>
  </w:style>
  <w:style w:type="paragraph" w:customStyle="1" w:styleId="6504F101A5894EE4B26CE829E529760B5">
    <w:name w:val="6504F101A5894EE4B26CE829E529760B5"/>
    <w:rsid w:val="00431774"/>
    <w:rPr>
      <w:rFonts w:eastAsiaTheme="minorHAnsi"/>
      <w:lang w:eastAsia="en-US"/>
    </w:rPr>
  </w:style>
  <w:style w:type="paragraph" w:customStyle="1" w:styleId="B352F4278BEC43B783B884CA0D7B6E9C5">
    <w:name w:val="B352F4278BEC43B783B884CA0D7B6E9C5"/>
    <w:rsid w:val="00431774"/>
    <w:rPr>
      <w:rFonts w:eastAsiaTheme="minorHAnsi"/>
      <w:lang w:eastAsia="en-US"/>
    </w:rPr>
  </w:style>
  <w:style w:type="paragraph" w:customStyle="1" w:styleId="2C36EE72834D4A8A8603018B9164801B4">
    <w:name w:val="2C36EE72834D4A8A8603018B9164801B4"/>
    <w:rsid w:val="00431774"/>
    <w:rPr>
      <w:rFonts w:eastAsiaTheme="minorHAnsi"/>
      <w:lang w:eastAsia="en-US"/>
    </w:rPr>
  </w:style>
  <w:style w:type="paragraph" w:customStyle="1" w:styleId="33026236FF394015AAF5A454F1D7496D1">
    <w:name w:val="33026236FF394015AAF5A454F1D7496D1"/>
    <w:rsid w:val="00431774"/>
    <w:rPr>
      <w:rFonts w:eastAsiaTheme="minorHAnsi"/>
      <w:lang w:eastAsia="en-US"/>
    </w:rPr>
  </w:style>
  <w:style w:type="paragraph" w:customStyle="1" w:styleId="389372289FFA49CBA17C3EE1059963D96">
    <w:name w:val="389372289FFA49CBA17C3EE1059963D96"/>
    <w:rsid w:val="00431774"/>
    <w:rPr>
      <w:rFonts w:eastAsiaTheme="minorHAnsi"/>
      <w:lang w:eastAsia="en-US"/>
    </w:rPr>
  </w:style>
  <w:style w:type="paragraph" w:customStyle="1" w:styleId="25E8D29A7BF147C691F544996F7C55FB6">
    <w:name w:val="25E8D29A7BF147C691F544996F7C55FB6"/>
    <w:rsid w:val="00431774"/>
    <w:rPr>
      <w:rFonts w:eastAsiaTheme="minorHAnsi"/>
      <w:lang w:eastAsia="en-US"/>
    </w:rPr>
  </w:style>
  <w:style w:type="paragraph" w:customStyle="1" w:styleId="540F629BD21E408D89520E24E293DF806">
    <w:name w:val="540F629BD21E408D89520E24E293DF806"/>
    <w:rsid w:val="00431774"/>
    <w:rPr>
      <w:rFonts w:eastAsiaTheme="minorHAnsi"/>
      <w:lang w:eastAsia="en-US"/>
    </w:rPr>
  </w:style>
  <w:style w:type="paragraph" w:customStyle="1" w:styleId="6504F101A5894EE4B26CE829E529760B6">
    <w:name w:val="6504F101A5894EE4B26CE829E529760B6"/>
    <w:rsid w:val="00431774"/>
    <w:rPr>
      <w:rFonts w:eastAsiaTheme="minorHAnsi"/>
      <w:lang w:eastAsia="en-US"/>
    </w:rPr>
  </w:style>
  <w:style w:type="paragraph" w:customStyle="1" w:styleId="B352F4278BEC43B783B884CA0D7B6E9C6">
    <w:name w:val="B352F4278BEC43B783B884CA0D7B6E9C6"/>
    <w:rsid w:val="00431774"/>
    <w:rPr>
      <w:rFonts w:eastAsiaTheme="minorHAnsi"/>
      <w:lang w:eastAsia="en-US"/>
    </w:rPr>
  </w:style>
  <w:style w:type="paragraph" w:customStyle="1" w:styleId="2C36EE72834D4A8A8603018B9164801B5">
    <w:name w:val="2C36EE72834D4A8A8603018B9164801B5"/>
    <w:rsid w:val="00431774"/>
    <w:rPr>
      <w:rFonts w:eastAsiaTheme="minorHAnsi"/>
      <w:lang w:eastAsia="en-US"/>
    </w:rPr>
  </w:style>
  <w:style w:type="paragraph" w:customStyle="1" w:styleId="33026236FF394015AAF5A454F1D7496D2">
    <w:name w:val="33026236FF394015AAF5A454F1D7496D2"/>
    <w:rsid w:val="00431774"/>
    <w:rPr>
      <w:rFonts w:eastAsiaTheme="minorHAnsi"/>
      <w:lang w:eastAsia="en-US"/>
    </w:rPr>
  </w:style>
  <w:style w:type="paragraph" w:customStyle="1" w:styleId="389372289FFA49CBA17C3EE1059963D97">
    <w:name w:val="389372289FFA49CBA17C3EE1059963D97"/>
    <w:rsid w:val="00431774"/>
    <w:rPr>
      <w:rFonts w:eastAsiaTheme="minorHAnsi"/>
      <w:lang w:eastAsia="en-US"/>
    </w:rPr>
  </w:style>
  <w:style w:type="paragraph" w:customStyle="1" w:styleId="25E8D29A7BF147C691F544996F7C55FB7">
    <w:name w:val="25E8D29A7BF147C691F544996F7C55FB7"/>
    <w:rsid w:val="00431774"/>
    <w:rPr>
      <w:rFonts w:eastAsiaTheme="minorHAnsi"/>
      <w:lang w:eastAsia="en-US"/>
    </w:rPr>
  </w:style>
  <w:style w:type="paragraph" w:customStyle="1" w:styleId="540F629BD21E408D89520E24E293DF807">
    <w:name w:val="540F629BD21E408D89520E24E293DF807"/>
    <w:rsid w:val="00431774"/>
    <w:rPr>
      <w:rFonts w:eastAsiaTheme="minorHAnsi"/>
      <w:lang w:eastAsia="en-US"/>
    </w:rPr>
  </w:style>
  <w:style w:type="paragraph" w:customStyle="1" w:styleId="6504F101A5894EE4B26CE829E529760B7">
    <w:name w:val="6504F101A5894EE4B26CE829E529760B7"/>
    <w:rsid w:val="00431774"/>
    <w:rPr>
      <w:rFonts w:eastAsiaTheme="minorHAnsi"/>
      <w:lang w:eastAsia="en-US"/>
    </w:rPr>
  </w:style>
  <w:style w:type="paragraph" w:customStyle="1" w:styleId="B352F4278BEC43B783B884CA0D7B6E9C7">
    <w:name w:val="B352F4278BEC43B783B884CA0D7B6E9C7"/>
    <w:rsid w:val="00431774"/>
    <w:rPr>
      <w:rFonts w:eastAsiaTheme="minorHAnsi"/>
      <w:lang w:eastAsia="en-US"/>
    </w:rPr>
  </w:style>
  <w:style w:type="paragraph" w:customStyle="1" w:styleId="2C36EE72834D4A8A8603018B9164801B6">
    <w:name w:val="2C36EE72834D4A8A8603018B9164801B6"/>
    <w:rsid w:val="00431774"/>
    <w:rPr>
      <w:rFonts w:eastAsiaTheme="minorHAnsi"/>
      <w:lang w:eastAsia="en-US"/>
    </w:rPr>
  </w:style>
  <w:style w:type="paragraph" w:customStyle="1" w:styleId="33026236FF394015AAF5A454F1D7496D3">
    <w:name w:val="33026236FF394015AAF5A454F1D7496D3"/>
    <w:rsid w:val="00431774"/>
    <w:rPr>
      <w:rFonts w:eastAsiaTheme="minorHAnsi"/>
      <w:lang w:eastAsia="en-US"/>
    </w:rPr>
  </w:style>
  <w:style w:type="paragraph" w:customStyle="1" w:styleId="3E0C4A9E559545668374FA6F469436B9">
    <w:name w:val="3E0C4A9E559545668374FA6F469436B9"/>
    <w:rsid w:val="00431774"/>
    <w:rPr>
      <w:rFonts w:eastAsiaTheme="minorHAnsi"/>
      <w:lang w:eastAsia="en-US"/>
    </w:rPr>
  </w:style>
  <w:style w:type="paragraph" w:customStyle="1" w:styleId="389372289FFA49CBA17C3EE1059963D98">
    <w:name w:val="389372289FFA49CBA17C3EE1059963D98"/>
    <w:rsid w:val="00431774"/>
    <w:rPr>
      <w:rFonts w:eastAsiaTheme="minorHAnsi"/>
      <w:lang w:eastAsia="en-US"/>
    </w:rPr>
  </w:style>
  <w:style w:type="paragraph" w:customStyle="1" w:styleId="25E8D29A7BF147C691F544996F7C55FB8">
    <w:name w:val="25E8D29A7BF147C691F544996F7C55FB8"/>
    <w:rsid w:val="00431774"/>
    <w:rPr>
      <w:rFonts w:eastAsiaTheme="minorHAnsi"/>
      <w:lang w:eastAsia="en-US"/>
    </w:rPr>
  </w:style>
  <w:style w:type="paragraph" w:customStyle="1" w:styleId="540F629BD21E408D89520E24E293DF808">
    <w:name w:val="540F629BD21E408D89520E24E293DF808"/>
    <w:rsid w:val="00431774"/>
    <w:rPr>
      <w:rFonts w:eastAsiaTheme="minorHAnsi"/>
      <w:lang w:eastAsia="en-US"/>
    </w:rPr>
  </w:style>
  <w:style w:type="paragraph" w:customStyle="1" w:styleId="6504F101A5894EE4B26CE829E529760B8">
    <w:name w:val="6504F101A5894EE4B26CE829E529760B8"/>
    <w:rsid w:val="00431774"/>
    <w:rPr>
      <w:rFonts w:eastAsiaTheme="minorHAnsi"/>
      <w:lang w:eastAsia="en-US"/>
    </w:rPr>
  </w:style>
  <w:style w:type="paragraph" w:customStyle="1" w:styleId="B352F4278BEC43B783B884CA0D7B6E9C8">
    <w:name w:val="B352F4278BEC43B783B884CA0D7B6E9C8"/>
    <w:rsid w:val="00431774"/>
    <w:rPr>
      <w:rFonts w:eastAsiaTheme="minorHAnsi"/>
      <w:lang w:eastAsia="en-US"/>
    </w:rPr>
  </w:style>
  <w:style w:type="paragraph" w:customStyle="1" w:styleId="2C36EE72834D4A8A8603018B9164801B7">
    <w:name w:val="2C36EE72834D4A8A8603018B9164801B7"/>
    <w:rsid w:val="00431774"/>
    <w:rPr>
      <w:rFonts w:eastAsiaTheme="minorHAnsi"/>
      <w:lang w:eastAsia="en-US"/>
    </w:rPr>
  </w:style>
  <w:style w:type="paragraph" w:customStyle="1" w:styleId="33026236FF394015AAF5A454F1D7496D4">
    <w:name w:val="33026236FF394015AAF5A454F1D7496D4"/>
    <w:rsid w:val="00431774"/>
    <w:rPr>
      <w:rFonts w:eastAsiaTheme="minorHAnsi"/>
      <w:lang w:eastAsia="en-US"/>
    </w:rPr>
  </w:style>
  <w:style w:type="paragraph" w:customStyle="1" w:styleId="3E0C4A9E559545668374FA6F469436B91">
    <w:name w:val="3E0C4A9E559545668374FA6F469436B91"/>
    <w:rsid w:val="00431774"/>
    <w:rPr>
      <w:rFonts w:eastAsiaTheme="minorHAnsi"/>
      <w:lang w:eastAsia="en-US"/>
    </w:rPr>
  </w:style>
  <w:style w:type="paragraph" w:customStyle="1" w:styleId="389372289FFA49CBA17C3EE1059963D99">
    <w:name w:val="389372289FFA49CBA17C3EE1059963D99"/>
    <w:rsid w:val="00431774"/>
    <w:rPr>
      <w:rFonts w:eastAsiaTheme="minorHAnsi"/>
      <w:lang w:eastAsia="en-US"/>
    </w:rPr>
  </w:style>
  <w:style w:type="paragraph" w:customStyle="1" w:styleId="25E8D29A7BF147C691F544996F7C55FB9">
    <w:name w:val="25E8D29A7BF147C691F544996F7C55FB9"/>
    <w:rsid w:val="00431774"/>
    <w:rPr>
      <w:rFonts w:eastAsiaTheme="minorHAnsi"/>
      <w:lang w:eastAsia="en-US"/>
    </w:rPr>
  </w:style>
  <w:style w:type="paragraph" w:customStyle="1" w:styleId="540F629BD21E408D89520E24E293DF809">
    <w:name w:val="540F629BD21E408D89520E24E293DF809"/>
    <w:rsid w:val="00431774"/>
    <w:rPr>
      <w:rFonts w:eastAsiaTheme="minorHAnsi"/>
      <w:lang w:eastAsia="en-US"/>
    </w:rPr>
  </w:style>
  <w:style w:type="paragraph" w:customStyle="1" w:styleId="6504F101A5894EE4B26CE829E529760B9">
    <w:name w:val="6504F101A5894EE4B26CE829E529760B9"/>
    <w:rsid w:val="00431774"/>
    <w:rPr>
      <w:rFonts w:eastAsiaTheme="minorHAnsi"/>
      <w:lang w:eastAsia="en-US"/>
    </w:rPr>
  </w:style>
  <w:style w:type="paragraph" w:customStyle="1" w:styleId="B352F4278BEC43B783B884CA0D7B6E9C9">
    <w:name w:val="B352F4278BEC43B783B884CA0D7B6E9C9"/>
    <w:rsid w:val="00431774"/>
    <w:rPr>
      <w:rFonts w:eastAsiaTheme="minorHAnsi"/>
      <w:lang w:eastAsia="en-US"/>
    </w:rPr>
  </w:style>
  <w:style w:type="paragraph" w:customStyle="1" w:styleId="2C36EE72834D4A8A8603018B9164801B8">
    <w:name w:val="2C36EE72834D4A8A8603018B9164801B8"/>
    <w:rsid w:val="00431774"/>
    <w:rPr>
      <w:rFonts w:eastAsiaTheme="minorHAnsi"/>
      <w:lang w:eastAsia="en-US"/>
    </w:rPr>
  </w:style>
  <w:style w:type="paragraph" w:customStyle="1" w:styleId="33026236FF394015AAF5A454F1D7496D5">
    <w:name w:val="33026236FF394015AAF5A454F1D7496D5"/>
    <w:rsid w:val="00431774"/>
    <w:rPr>
      <w:rFonts w:eastAsiaTheme="minorHAnsi"/>
      <w:lang w:eastAsia="en-US"/>
    </w:rPr>
  </w:style>
  <w:style w:type="paragraph" w:customStyle="1" w:styleId="3E0C4A9E559545668374FA6F469436B92">
    <w:name w:val="3E0C4A9E559545668374FA6F469436B92"/>
    <w:rsid w:val="00431774"/>
    <w:rPr>
      <w:rFonts w:eastAsiaTheme="minorHAnsi"/>
      <w:lang w:eastAsia="en-US"/>
    </w:rPr>
  </w:style>
  <w:style w:type="paragraph" w:customStyle="1" w:styleId="389372289FFA49CBA17C3EE1059963D910">
    <w:name w:val="389372289FFA49CBA17C3EE1059963D910"/>
    <w:rsid w:val="00431774"/>
    <w:rPr>
      <w:rFonts w:eastAsiaTheme="minorHAnsi"/>
      <w:lang w:eastAsia="en-US"/>
    </w:rPr>
  </w:style>
  <w:style w:type="paragraph" w:customStyle="1" w:styleId="25E8D29A7BF147C691F544996F7C55FB10">
    <w:name w:val="25E8D29A7BF147C691F544996F7C55FB10"/>
    <w:rsid w:val="00431774"/>
    <w:rPr>
      <w:rFonts w:eastAsiaTheme="minorHAnsi"/>
      <w:lang w:eastAsia="en-US"/>
    </w:rPr>
  </w:style>
  <w:style w:type="paragraph" w:customStyle="1" w:styleId="540F629BD21E408D89520E24E293DF8010">
    <w:name w:val="540F629BD21E408D89520E24E293DF8010"/>
    <w:rsid w:val="00431774"/>
    <w:rPr>
      <w:rFonts w:eastAsiaTheme="minorHAnsi"/>
      <w:lang w:eastAsia="en-US"/>
    </w:rPr>
  </w:style>
  <w:style w:type="paragraph" w:customStyle="1" w:styleId="6504F101A5894EE4B26CE829E529760B10">
    <w:name w:val="6504F101A5894EE4B26CE829E529760B10"/>
    <w:rsid w:val="00431774"/>
    <w:rPr>
      <w:rFonts w:eastAsiaTheme="minorHAnsi"/>
      <w:lang w:eastAsia="en-US"/>
    </w:rPr>
  </w:style>
  <w:style w:type="paragraph" w:customStyle="1" w:styleId="B352F4278BEC43B783B884CA0D7B6E9C10">
    <w:name w:val="B352F4278BEC43B783B884CA0D7B6E9C10"/>
    <w:rsid w:val="00431774"/>
    <w:rPr>
      <w:rFonts w:eastAsiaTheme="minorHAnsi"/>
      <w:lang w:eastAsia="en-US"/>
    </w:rPr>
  </w:style>
  <w:style w:type="paragraph" w:customStyle="1" w:styleId="2C36EE72834D4A8A8603018B9164801B9">
    <w:name w:val="2C36EE72834D4A8A8603018B9164801B9"/>
    <w:rsid w:val="00431774"/>
    <w:rPr>
      <w:rFonts w:eastAsiaTheme="minorHAnsi"/>
      <w:lang w:eastAsia="en-US"/>
    </w:rPr>
  </w:style>
  <w:style w:type="paragraph" w:customStyle="1" w:styleId="33026236FF394015AAF5A454F1D7496D6">
    <w:name w:val="33026236FF394015AAF5A454F1D7496D6"/>
    <w:rsid w:val="00431774"/>
    <w:rPr>
      <w:rFonts w:eastAsiaTheme="minorHAnsi"/>
      <w:lang w:eastAsia="en-US"/>
    </w:rPr>
  </w:style>
  <w:style w:type="paragraph" w:customStyle="1" w:styleId="3E0C4A9E559545668374FA6F469436B93">
    <w:name w:val="3E0C4A9E559545668374FA6F469436B93"/>
    <w:rsid w:val="00431774"/>
    <w:rPr>
      <w:rFonts w:eastAsiaTheme="minorHAnsi"/>
      <w:lang w:eastAsia="en-US"/>
    </w:rPr>
  </w:style>
  <w:style w:type="paragraph" w:customStyle="1" w:styleId="389372289FFA49CBA17C3EE1059963D911">
    <w:name w:val="389372289FFA49CBA17C3EE1059963D911"/>
    <w:rsid w:val="00431774"/>
    <w:rPr>
      <w:rFonts w:eastAsiaTheme="minorHAnsi"/>
      <w:lang w:eastAsia="en-US"/>
    </w:rPr>
  </w:style>
  <w:style w:type="paragraph" w:customStyle="1" w:styleId="25E8D29A7BF147C691F544996F7C55FB11">
    <w:name w:val="25E8D29A7BF147C691F544996F7C55FB11"/>
    <w:rsid w:val="00431774"/>
    <w:rPr>
      <w:rFonts w:eastAsiaTheme="minorHAnsi"/>
      <w:lang w:eastAsia="en-US"/>
    </w:rPr>
  </w:style>
  <w:style w:type="paragraph" w:customStyle="1" w:styleId="540F629BD21E408D89520E24E293DF8011">
    <w:name w:val="540F629BD21E408D89520E24E293DF8011"/>
    <w:rsid w:val="00431774"/>
    <w:rPr>
      <w:rFonts w:eastAsiaTheme="minorHAnsi"/>
      <w:lang w:eastAsia="en-US"/>
    </w:rPr>
  </w:style>
  <w:style w:type="paragraph" w:customStyle="1" w:styleId="6504F101A5894EE4B26CE829E529760B11">
    <w:name w:val="6504F101A5894EE4B26CE829E529760B11"/>
    <w:rsid w:val="00431774"/>
    <w:rPr>
      <w:rFonts w:eastAsiaTheme="minorHAnsi"/>
      <w:lang w:eastAsia="en-US"/>
    </w:rPr>
  </w:style>
  <w:style w:type="paragraph" w:customStyle="1" w:styleId="B352F4278BEC43B783B884CA0D7B6E9C11">
    <w:name w:val="B352F4278BEC43B783B884CA0D7B6E9C11"/>
    <w:rsid w:val="00431774"/>
    <w:rPr>
      <w:rFonts w:eastAsiaTheme="minorHAnsi"/>
      <w:lang w:eastAsia="en-US"/>
    </w:rPr>
  </w:style>
  <w:style w:type="paragraph" w:customStyle="1" w:styleId="0D1C6479362D4FB1991BB98F0E251F88">
    <w:name w:val="0D1C6479362D4FB1991BB98F0E251F88"/>
    <w:rsid w:val="00431774"/>
    <w:rPr>
      <w:rFonts w:eastAsiaTheme="minorHAnsi"/>
      <w:lang w:eastAsia="en-US"/>
    </w:rPr>
  </w:style>
  <w:style w:type="paragraph" w:customStyle="1" w:styleId="2C36EE72834D4A8A8603018B9164801B10">
    <w:name w:val="2C36EE72834D4A8A8603018B9164801B10"/>
    <w:rsid w:val="00431774"/>
    <w:rPr>
      <w:rFonts w:eastAsiaTheme="minorHAnsi"/>
      <w:lang w:eastAsia="en-US"/>
    </w:rPr>
  </w:style>
  <w:style w:type="paragraph" w:customStyle="1" w:styleId="33026236FF394015AAF5A454F1D7496D7">
    <w:name w:val="33026236FF394015AAF5A454F1D7496D7"/>
    <w:rsid w:val="00431774"/>
    <w:rPr>
      <w:rFonts w:eastAsiaTheme="minorHAnsi"/>
      <w:lang w:eastAsia="en-US"/>
    </w:rPr>
  </w:style>
  <w:style w:type="paragraph" w:customStyle="1" w:styleId="3E0C4A9E559545668374FA6F469436B94">
    <w:name w:val="3E0C4A9E559545668374FA6F469436B94"/>
    <w:rsid w:val="00431774"/>
    <w:rPr>
      <w:rFonts w:eastAsiaTheme="minorHAnsi"/>
      <w:lang w:eastAsia="en-US"/>
    </w:rPr>
  </w:style>
  <w:style w:type="paragraph" w:customStyle="1" w:styleId="389372289FFA49CBA17C3EE1059963D912">
    <w:name w:val="389372289FFA49CBA17C3EE1059963D912"/>
    <w:rsid w:val="00431774"/>
    <w:rPr>
      <w:rFonts w:eastAsiaTheme="minorHAnsi"/>
      <w:lang w:eastAsia="en-US"/>
    </w:rPr>
  </w:style>
  <w:style w:type="paragraph" w:customStyle="1" w:styleId="25E8D29A7BF147C691F544996F7C55FB12">
    <w:name w:val="25E8D29A7BF147C691F544996F7C55FB12"/>
    <w:rsid w:val="00431774"/>
    <w:rPr>
      <w:rFonts w:eastAsiaTheme="minorHAnsi"/>
      <w:lang w:eastAsia="en-US"/>
    </w:rPr>
  </w:style>
  <w:style w:type="paragraph" w:customStyle="1" w:styleId="540F629BD21E408D89520E24E293DF8012">
    <w:name w:val="540F629BD21E408D89520E24E293DF8012"/>
    <w:rsid w:val="00431774"/>
    <w:rPr>
      <w:rFonts w:eastAsiaTheme="minorHAnsi"/>
      <w:lang w:eastAsia="en-US"/>
    </w:rPr>
  </w:style>
  <w:style w:type="paragraph" w:customStyle="1" w:styleId="6504F101A5894EE4B26CE829E529760B12">
    <w:name w:val="6504F101A5894EE4B26CE829E529760B12"/>
    <w:rsid w:val="00431774"/>
    <w:rPr>
      <w:rFonts w:eastAsiaTheme="minorHAnsi"/>
      <w:lang w:eastAsia="en-US"/>
    </w:rPr>
  </w:style>
  <w:style w:type="paragraph" w:customStyle="1" w:styleId="B352F4278BEC43B783B884CA0D7B6E9C12">
    <w:name w:val="B352F4278BEC43B783B884CA0D7B6E9C12"/>
    <w:rsid w:val="00431774"/>
    <w:rPr>
      <w:rFonts w:eastAsiaTheme="minorHAnsi"/>
      <w:lang w:eastAsia="en-US"/>
    </w:rPr>
  </w:style>
  <w:style w:type="paragraph" w:customStyle="1" w:styleId="389372289FFA49CBA17C3EE1059963D913">
    <w:name w:val="389372289FFA49CBA17C3EE1059963D913"/>
    <w:rsid w:val="00431774"/>
    <w:rPr>
      <w:rFonts w:eastAsiaTheme="minorHAnsi"/>
      <w:lang w:eastAsia="en-US"/>
    </w:rPr>
  </w:style>
  <w:style w:type="paragraph" w:customStyle="1" w:styleId="25E8D29A7BF147C691F544996F7C55FB13">
    <w:name w:val="25E8D29A7BF147C691F544996F7C55FB13"/>
    <w:rsid w:val="00431774"/>
    <w:rPr>
      <w:rFonts w:eastAsiaTheme="minorHAnsi"/>
      <w:lang w:eastAsia="en-US"/>
    </w:rPr>
  </w:style>
  <w:style w:type="paragraph" w:customStyle="1" w:styleId="540F629BD21E408D89520E24E293DF8013">
    <w:name w:val="540F629BD21E408D89520E24E293DF8013"/>
    <w:rsid w:val="00431774"/>
    <w:rPr>
      <w:rFonts w:eastAsiaTheme="minorHAnsi"/>
      <w:lang w:eastAsia="en-US"/>
    </w:rPr>
  </w:style>
  <w:style w:type="paragraph" w:customStyle="1" w:styleId="6504F101A5894EE4B26CE829E529760B13">
    <w:name w:val="6504F101A5894EE4B26CE829E529760B13"/>
    <w:rsid w:val="00431774"/>
    <w:rPr>
      <w:rFonts w:eastAsiaTheme="minorHAnsi"/>
      <w:lang w:eastAsia="en-US"/>
    </w:rPr>
  </w:style>
  <w:style w:type="paragraph" w:customStyle="1" w:styleId="B352F4278BEC43B783B884CA0D7B6E9C13">
    <w:name w:val="B352F4278BEC43B783B884CA0D7B6E9C13"/>
    <w:rsid w:val="00431774"/>
    <w:rPr>
      <w:rFonts w:eastAsiaTheme="minorHAnsi"/>
      <w:lang w:eastAsia="en-US"/>
    </w:rPr>
  </w:style>
  <w:style w:type="paragraph" w:customStyle="1" w:styleId="0D1C6479362D4FB1991BB98F0E251F881">
    <w:name w:val="0D1C6479362D4FB1991BB98F0E251F881"/>
    <w:rsid w:val="00431774"/>
    <w:rPr>
      <w:rFonts w:eastAsiaTheme="minorHAnsi"/>
      <w:lang w:eastAsia="en-US"/>
    </w:rPr>
  </w:style>
  <w:style w:type="paragraph" w:customStyle="1" w:styleId="2C36EE72834D4A8A8603018B9164801B11">
    <w:name w:val="2C36EE72834D4A8A8603018B9164801B11"/>
    <w:rsid w:val="00431774"/>
    <w:rPr>
      <w:rFonts w:eastAsiaTheme="minorHAnsi"/>
      <w:lang w:eastAsia="en-US"/>
    </w:rPr>
  </w:style>
  <w:style w:type="paragraph" w:customStyle="1" w:styleId="33026236FF394015AAF5A454F1D7496D8">
    <w:name w:val="33026236FF394015AAF5A454F1D7496D8"/>
    <w:rsid w:val="00431774"/>
    <w:rPr>
      <w:rFonts w:eastAsiaTheme="minorHAnsi"/>
      <w:lang w:eastAsia="en-US"/>
    </w:rPr>
  </w:style>
  <w:style w:type="paragraph" w:customStyle="1" w:styleId="3E0C4A9E559545668374FA6F469436B95">
    <w:name w:val="3E0C4A9E559545668374FA6F469436B95"/>
    <w:rsid w:val="00431774"/>
    <w:rPr>
      <w:rFonts w:eastAsiaTheme="minorHAnsi"/>
      <w:lang w:eastAsia="en-US"/>
    </w:rPr>
  </w:style>
  <w:style w:type="paragraph" w:customStyle="1" w:styleId="389372289FFA49CBA17C3EE1059963D914">
    <w:name w:val="389372289FFA49CBA17C3EE1059963D914"/>
    <w:rsid w:val="00431774"/>
    <w:rPr>
      <w:rFonts w:eastAsiaTheme="minorHAnsi"/>
      <w:lang w:eastAsia="en-US"/>
    </w:rPr>
  </w:style>
  <w:style w:type="paragraph" w:customStyle="1" w:styleId="25E8D29A7BF147C691F544996F7C55FB14">
    <w:name w:val="25E8D29A7BF147C691F544996F7C55FB14"/>
    <w:rsid w:val="00431774"/>
    <w:rPr>
      <w:rFonts w:eastAsiaTheme="minorHAnsi"/>
      <w:lang w:eastAsia="en-US"/>
    </w:rPr>
  </w:style>
  <w:style w:type="paragraph" w:customStyle="1" w:styleId="540F629BD21E408D89520E24E293DF8014">
    <w:name w:val="540F629BD21E408D89520E24E293DF8014"/>
    <w:rsid w:val="00431774"/>
    <w:rPr>
      <w:rFonts w:eastAsiaTheme="minorHAnsi"/>
      <w:lang w:eastAsia="en-US"/>
    </w:rPr>
  </w:style>
  <w:style w:type="paragraph" w:customStyle="1" w:styleId="6504F101A5894EE4B26CE829E529760B14">
    <w:name w:val="6504F101A5894EE4B26CE829E529760B14"/>
    <w:rsid w:val="00431774"/>
    <w:rPr>
      <w:rFonts w:eastAsiaTheme="minorHAnsi"/>
      <w:lang w:eastAsia="en-US"/>
    </w:rPr>
  </w:style>
  <w:style w:type="paragraph" w:customStyle="1" w:styleId="B352F4278BEC43B783B884CA0D7B6E9C14">
    <w:name w:val="B352F4278BEC43B783B884CA0D7B6E9C14"/>
    <w:rsid w:val="00431774"/>
    <w:rPr>
      <w:rFonts w:eastAsiaTheme="minorHAnsi"/>
      <w:lang w:eastAsia="en-US"/>
    </w:rPr>
  </w:style>
  <w:style w:type="paragraph" w:customStyle="1" w:styleId="2C36EE72834D4A8A8603018B9164801B12">
    <w:name w:val="2C36EE72834D4A8A8603018B9164801B12"/>
    <w:rsid w:val="00431774"/>
    <w:rPr>
      <w:rFonts w:eastAsiaTheme="minorHAnsi"/>
      <w:lang w:eastAsia="en-US"/>
    </w:rPr>
  </w:style>
  <w:style w:type="paragraph" w:customStyle="1" w:styleId="33026236FF394015AAF5A454F1D7496D9">
    <w:name w:val="33026236FF394015AAF5A454F1D7496D9"/>
    <w:rsid w:val="00431774"/>
    <w:rPr>
      <w:rFonts w:eastAsiaTheme="minorHAnsi"/>
      <w:lang w:eastAsia="en-US"/>
    </w:rPr>
  </w:style>
  <w:style w:type="paragraph" w:customStyle="1" w:styleId="3E0C4A9E559545668374FA6F469436B96">
    <w:name w:val="3E0C4A9E559545668374FA6F469436B96"/>
    <w:rsid w:val="00431774"/>
    <w:rPr>
      <w:rFonts w:eastAsiaTheme="minorHAnsi"/>
      <w:lang w:eastAsia="en-US"/>
    </w:rPr>
  </w:style>
  <w:style w:type="paragraph" w:customStyle="1" w:styleId="389372289FFA49CBA17C3EE1059963D915">
    <w:name w:val="389372289FFA49CBA17C3EE1059963D915"/>
    <w:rsid w:val="00431774"/>
    <w:rPr>
      <w:rFonts w:eastAsiaTheme="minorHAnsi"/>
      <w:lang w:eastAsia="en-US"/>
    </w:rPr>
  </w:style>
  <w:style w:type="paragraph" w:customStyle="1" w:styleId="25E8D29A7BF147C691F544996F7C55FB15">
    <w:name w:val="25E8D29A7BF147C691F544996F7C55FB15"/>
    <w:rsid w:val="00431774"/>
    <w:rPr>
      <w:rFonts w:eastAsiaTheme="minorHAnsi"/>
      <w:lang w:eastAsia="en-US"/>
    </w:rPr>
  </w:style>
  <w:style w:type="paragraph" w:customStyle="1" w:styleId="540F629BD21E408D89520E24E293DF8015">
    <w:name w:val="540F629BD21E408D89520E24E293DF8015"/>
    <w:rsid w:val="00431774"/>
    <w:rPr>
      <w:rFonts w:eastAsiaTheme="minorHAnsi"/>
      <w:lang w:eastAsia="en-US"/>
    </w:rPr>
  </w:style>
  <w:style w:type="paragraph" w:customStyle="1" w:styleId="6504F101A5894EE4B26CE829E529760B15">
    <w:name w:val="6504F101A5894EE4B26CE829E529760B15"/>
    <w:rsid w:val="00431774"/>
    <w:rPr>
      <w:rFonts w:eastAsiaTheme="minorHAnsi"/>
      <w:lang w:eastAsia="en-US"/>
    </w:rPr>
  </w:style>
  <w:style w:type="paragraph" w:customStyle="1" w:styleId="B352F4278BEC43B783B884CA0D7B6E9C15">
    <w:name w:val="B352F4278BEC43B783B884CA0D7B6E9C15"/>
    <w:rsid w:val="00431774"/>
    <w:rPr>
      <w:rFonts w:eastAsiaTheme="minorHAnsi"/>
      <w:lang w:eastAsia="en-US"/>
    </w:rPr>
  </w:style>
  <w:style w:type="paragraph" w:customStyle="1" w:styleId="2C36EE72834D4A8A8603018B9164801B13">
    <w:name w:val="2C36EE72834D4A8A8603018B9164801B13"/>
    <w:rsid w:val="00431774"/>
    <w:rPr>
      <w:rFonts w:eastAsiaTheme="minorHAnsi"/>
      <w:lang w:eastAsia="en-US"/>
    </w:rPr>
  </w:style>
  <w:style w:type="paragraph" w:customStyle="1" w:styleId="33026236FF394015AAF5A454F1D7496D10">
    <w:name w:val="33026236FF394015AAF5A454F1D7496D10"/>
    <w:rsid w:val="00431774"/>
    <w:rPr>
      <w:rFonts w:eastAsiaTheme="minorHAnsi"/>
      <w:lang w:eastAsia="en-US"/>
    </w:rPr>
  </w:style>
  <w:style w:type="paragraph" w:customStyle="1" w:styleId="3E0C4A9E559545668374FA6F469436B97">
    <w:name w:val="3E0C4A9E559545668374FA6F469436B97"/>
    <w:rsid w:val="00431774"/>
    <w:rPr>
      <w:rFonts w:eastAsiaTheme="minorHAnsi"/>
      <w:lang w:eastAsia="en-US"/>
    </w:rPr>
  </w:style>
  <w:style w:type="paragraph" w:customStyle="1" w:styleId="DFCDAAC7CB2E4BBC97C60C8464356714">
    <w:name w:val="DFCDAAC7CB2E4BBC97C60C8464356714"/>
    <w:rsid w:val="00431774"/>
    <w:rPr>
      <w:rFonts w:eastAsiaTheme="minorHAnsi"/>
      <w:lang w:eastAsia="en-US"/>
    </w:rPr>
  </w:style>
  <w:style w:type="paragraph" w:customStyle="1" w:styleId="389372289FFA49CBA17C3EE1059963D916">
    <w:name w:val="389372289FFA49CBA17C3EE1059963D916"/>
    <w:rsid w:val="00431774"/>
    <w:rPr>
      <w:rFonts w:eastAsiaTheme="minorHAnsi"/>
      <w:lang w:eastAsia="en-US"/>
    </w:rPr>
  </w:style>
  <w:style w:type="paragraph" w:customStyle="1" w:styleId="25E8D29A7BF147C691F544996F7C55FB16">
    <w:name w:val="25E8D29A7BF147C691F544996F7C55FB16"/>
    <w:rsid w:val="00431774"/>
    <w:rPr>
      <w:rFonts w:eastAsiaTheme="minorHAnsi"/>
      <w:lang w:eastAsia="en-US"/>
    </w:rPr>
  </w:style>
  <w:style w:type="paragraph" w:customStyle="1" w:styleId="540F629BD21E408D89520E24E293DF8016">
    <w:name w:val="540F629BD21E408D89520E24E293DF8016"/>
    <w:rsid w:val="00431774"/>
    <w:rPr>
      <w:rFonts w:eastAsiaTheme="minorHAnsi"/>
      <w:lang w:eastAsia="en-US"/>
    </w:rPr>
  </w:style>
  <w:style w:type="paragraph" w:customStyle="1" w:styleId="6504F101A5894EE4B26CE829E529760B16">
    <w:name w:val="6504F101A5894EE4B26CE829E529760B16"/>
    <w:rsid w:val="00431774"/>
    <w:rPr>
      <w:rFonts w:eastAsiaTheme="minorHAnsi"/>
      <w:lang w:eastAsia="en-US"/>
    </w:rPr>
  </w:style>
  <w:style w:type="paragraph" w:customStyle="1" w:styleId="B352F4278BEC43B783B884CA0D7B6E9C16">
    <w:name w:val="B352F4278BEC43B783B884CA0D7B6E9C16"/>
    <w:rsid w:val="00431774"/>
    <w:rPr>
      <w:rFonts w:eastAsiaTheme="minorHAnsi"/>
      <w:lang w:eastAsia="en-US"/>
    </w:rPr>
  </w:style>
  <w:style w:type="paragraph" w:customStyle="1" w:styleId="2C36EE72834D4A8A8603018B9164801B14">
    <w:name w:val="2C36EE72834D4A8A8603018B9164801B14"/>
    <w:rsid w:val="00431774"/>
    <w:rPr>
      <w:rFonts w:eastAsiaTheme="minorHAnsi"/>
      <w:lang w:eastAsia="en-US"/>
    </w:rPr>
  </w:style>
  <w:style w:type="paragraph" w:customStyle="1" w:styleId="33026236FF394015AAF5A454F1D7496D11">
    <w:name w:val="33026236FF394015AAF5A454F1D7496D11"/>
    <w:rsid w:val="00431774"/>
    <w:rPr>
      <w:rFonts w:eastAsiaTheme="minorHAnsi"/>
      <w:lang w:eastAsia="en-US"/>
    </w:rPr>
  </w:style>
  <w:style w:type="paragraph" w:customStyle="1" w:styleId="3E0C4A9E559545668374FA6F469436B98">
    <w:name w:val="3E0C4A9E559545668374FA6F469436B98"/>
    <w:rsid w:val="00431774"/>
    <w:rPr>
      <w:rFonts w:eastAsiaTheme="minorHAnsi"/>
      <w:lang w:eastAsia="en-US"/>
    </w:rPr>
  </w:style>
  <w:style w:type="paragraph" w:customStyle="1" w:styleId="DFCDAAC7CB2E4BBC97C60C84643567141">
    <w:name w:val="DFCDAAC7CB2E4BBC97C60C84643567141"/>
    <w:rsid w:val="00431774"/>
    <w:rPr>
      <w:rFonts w:eastAsiaTheme="minorHAnsi"/>
      <w:lang w:eastAsia="en-US"/>
    </w:rPr>
  </w:style>
  <w:style w:type="paragraph" w:customStyle="1" w:styleId="D56A9412B21D47E39361F96B96B3671F">
    <w:name w:val="D56A9412B21D47E39361F96B96B3671F"/>
    <w:rsid w:val="00431774"/>
    <w:rPr>
      <w:rFonts w:eastAsiaTheme="minorHAnsi"/>
      <w:lang w:eastAsia="en-US"/>
    </w:rPr>
  </w:style>
  <w:style w:type="paragraph" w:customStyle="1" w:styleId="389372289FFA49CBA17C3EE1059963D917">
    <w:name w:val="389372289FFA49CBA17C3EE1059963D917"/>
    <w:rsid w:val="00431774"/>
    <w:rPr>
      <w:rFonts w:eastAsiaTheme="minorHAnsi"/>
      <w:lang w:eastAsia="en-US"/>
    </w:rPr>
  </w:style>
  <w:style w:type="paragraph" w:customStyle="1" w:styleId="25E8D29A7BF147C691F544996F7C55FB17">
    <w:name w:val="25E8D29A7BF147C691F544996F7C55FB17"/>
    <w:rsid w:val="00431774"/>
    <w:rPr>
      <w:rFonts w:eastAsiaTheme="minorHAnsi"/>
      <w:lang w:eastAsia="en-US"/>
    </w:rPr>
  </w:style>
  <w:style w:type="paragraph" w:customStyle="1" w:styleId="540F629BD21E408D89520E24E293DF8017">
    <w:name w:val="540F629BD21E408D89520E24E293DF8017"/>
    <w:rsid w:val="00431774"/>
    <w:rPr>
      <w:rFonts w:eastAsiaTheme="minorHAnsi"/>
      <w:lang w:eastAsia="en-US"/>
    </w:rPr>
  </w:style>
  <w:style w:type="paragraph" w:customStyle="1" w:styleId="6504F101A5894EE4B26CE829E529760B17">
    <w:name w:val="6504F101A5894EE4B26CE829E529760B17"/>
    <w:rsid w:val="00431774"/>
    <w:rPr>
      <w:rFonts w:eastAsiaTheme="minorHAnsi"/>
      <w:lang w:eastAsia="en-US"/>
    </w:rPr>
  </w:style>
  <w:style w:type="paragraph" w:customStyle="1" w:styleId="B352F4278BEC43B783B884CA0D7B6E9C17">
    <w:name w:val="B352F4278BEC43B783B884CA0D7B6E9C17"/>
    <w:rsid w:val="00431774"/>
    <w:rPr>
      <w:rFonts w:eastAsiaTheme="minorHAnsi"/>
      <w:lang w:eastAsia="en-US"/>
    </w:rPr>
  </w:style>
  <w:style w:type="paragraph" w:customStyle="1" w:styleId="2C36EE72834D4A8A8603018B9164801B15">
    <w:name w:val="2C36EE72834D4A8A8603018B9164801B15"/>
    <w:rsid w:val="00431774"/>
    <w:rPr>
      <w:rFonts w:eastAsiaTheme="minorHAnsi"/>
      <w:lang w:eastAsia="en-US"/>
    </w:rPr>
  </w:style>
  <w:style w:type="paragraph" w:customStyle="1" w:styleId="33026236FF394015AAF5A454F1D7496D12">
    <w:name w:val="33026236FF394015AAF5A454F1D7496D12"/>
    <w:rsid w:val="00431774"/>
    <w:rPr>
      <w:rFonts w:eastAsiaTheme="minorHAnsi"/>
      <w:lang w:eastAsia="en-US"/>
    </w:rPr>
  </w:style>
  <w:style w:type="paragraph" w:customStyle="1" w:styleId="3E0C4A9E559545668374FA6F469436B99">
    <w:name w:val="3E0C4A9E559545668374FA6F469436B99"/>
    <w:rsid w:val="00431774"/>
    <w:rPr>
      <w:rFonts w:eastAsiaTheme="minorHAnsi"/>
      <w:lang w:eastAsia="en-US"/>
    </w:rPr>
  </w:style>
  <w:style w:type="paragraph" w:customStyle="1" w:styleId="DFCDAAC7CB2E4BBC97C60C84643567142">
    <w:name w:val="DFCDAAC7CB2E4BBC97C60C84643567142"/>
    <w:rsid w:val="00431774"/>
    <w:rPr>
      <w:rFonts w:eastAsiaTheme="minorHAnsi"/>
      <w:lang w:eastAsia="en-US"/>
    </w:rPr>
  </w:style>
  <w:style w:type="paragraph" w:customStyle="1" w:styleId="D56A9412B21D47E39361F96B96B3671F1">
    <w:name w:val="D56A9412B21D47E39361F96B96B3671F1"/>
    <w:rsid w:val="00431774"/>
    <w:rPr>
      <w:rFonts w:eastAsiaTheme="minorHAnsi"/>
      <w:lang w:eastAsia="en-US"/>
    </w:rPr>
  </w:style>
  <w:style w:type="paragraph" w:customStyle="1" w:styleId="77C68263F6CC42B389AF2BBAD794A9FA">
    <w:name w:val="77C68263F6CC42B389AF2BBAD794A9FA"/>
    <w:rsid w:val="00431774"/>
    <w:rPr>
      <w:rFonts w:eastAsiaTheme="minorHAnsi"/>
      <w:lang w:eastAsia="en-US"/>
    </w:rPr>
  </w:style>
  <w:style w:type="paragraph" w:customStyle="1" w:styleId="389372289FFA49CBA17C3EE1059963D918">
    <w:name w:val="389372289FFA49CBA17C3EE1059963D918"/>
    <w:rsid w:val="00431774"/>
    <w:rPr>
      <w:rFonts w:eastAsiaTheme="minorHAnsi"/>
      <w:lang w:eastAsia="en-US"/>
    </w:rPr>
  </w:style>
  <w:style w:type="paragraph" w:customStyle="1" w:styleId="25E8D29A7BF147C691F544996F7C55FB18">
    <w:name w:val="25E8D29A7BF147C691F544996F7C55FB18"/>
    <w:rsid w:val="00431774"/>
    <w:rPr>
      <w:rFonts w:eastAsiaTheme="minorHAnsi"/>
      <w:lang w:eastAsia="en-US"/>
    </w:rPr>
  </w:style>
  <w:style w:type="paragraph" w:customStyle="1" w:styleId="540F629BD21E408D89520E24E293DF8018">
    <w:name w:val="540F629BD21E408D89520E24E293DF8018"/>
    <w:rsid w:val="00431774"/>
    <w:rPr>
      <w:rFonts w:eastAsiaTheme="minorHAnsi"/>
      <w:lang w:eastAsia="en-US"/>
    </w:rPr>
  </w:style>
  <w:style w:type="paragraph" w:customStyle="1" w:styleId="6504F101A5894EE4B26CE829E529760B18">
    <w:name w:val="6504F101A5894EE4B26CE829E529760B18"/>
    <w:rsid w:val="00431774"/>
    <w:rPr>
      <w:rFonts w:eastAsiaTheme="minorHAnsi"/>
      <w:lang w:eastAsia="en-US"/>
    </w:rPr>
  </w:style>
  <w:style w:type="paragraph" w:customStyle="1" w:styleId="B352F4278BEC43B783B884CA0D7B6E9C18">
    <w:name w:val="B352F4278BEC43B783B884CA0D7B6E9C18"/>
    <w:rsid w:val="00431774"/>
    <w:rPr>
      <w:rFonts w:eastAsiaTheme="minorHAnsi"/>
      <w:lang w:eastAsia="en-US"/>
    </w:rPr>
  </w:style>
  <w:style w:type="paragraph" w:customStyle="1" w:styleId="2C36EE72834D4A8A8603018B9164801B16">
    <w:name w:val="2C36EE72834D4A8A8603018B9164801B16"/>
    <w:rsid w:val="00431774"/>
    <w:rPr>
      <w:rFonts w:eastAsiaTheme="minorHAnsi"/>
      <w:lang w:eastAsia="en-US"/>
    </w:rPr>
  </w:style>
  <w:style w:type="paragraph" w:customStyle="1" w:styleId="33026236FF394015AAF5A454F1D7496D13">
    <w:name w:val="33026236FF394015AAF5A454F1D7496D13"/>
    <w:rsid w:val="00431774"/>
    <w:rPr>
      <w:rFonts w:eastAsiaTheme="minorHAnsi"/>
      <w:lang w:eastAsia="en-US"/>
    </w:rPr>
  </w:style>
  <w:style w:type="paragraph" w:customStyle="1" w:styleId="3E0C4A9E559545668374FA6F469436B910">
    <w:name w:val="3E0C4A9E559545668374FA6F469436B910"/>
    <w:rsid w:val="00431774"/>
    <w:rPr>
      <w:rFonts w:eastAsiaTheme="minorHAnsi"/>
      <w:lang w:eastAsia="en-US"/>
    </w:rPr>
  </w:style>
  <w:style w:type="paragraph" w:customStyle="1" w:styleId="DFCDAAC7CB2E4BBC97C60C84643567143">
    <w:name w:val="DFCDAAC7CB2E4BBC97C60C84643567143"/>
    <w:rsid w:val="00431774"/>
    <w:rPr>
      <w:rFonts w:eastAsiaTheme="minorHAnsi"/>
      <w:lang w:eastAsia="en-US"/>
    </w:rPr>
  </w:style>
  <w:style w:type="paragraph" w:customStyle="1" w:styleId="D56A9412B21D47E39361F96B96B3671F2">
    <w:name w:val="D56A9412B21D47E39361F96B96B3671F2"/>
    <w:rsid w:val="00431774"/>
    <w:rPr>
      <w:rFonts w:eastAsiaTheme="minorHAnsi"/>
      <w:lang w:eastAsia="en-US"/>
    </w:rPr>
  </w:style>
  <w:style w:type="paragraph" w:customStyle="1" w:styleId="77C68263F6CC42B389AF2BBAD794A9FA1">
    <w:name w:val="77C68263F6CC42B389AF2BBAD794A9FA1"/>
    <w:rsid w:val="00664EE1"/>
    <w:rPr>
      <w:rFonts w:eastAsiaTheme="minorHAnsi"/>
      <w:lang w:eastAsia="en-US"/>
    </w:rPr>
  </w:style>
  <w:style w:type="paragraph" w:customStyle="1" w:styleId="389372289FFA49CBA17C3EE1059963D919">
    <w:name w:val="389372289FFA49CBA17C3EE1059963D919"/>
    <w:rsid w:val="00664EE1"/>
    <w:rPr>
      <w:rFonts w:eastAsiaTheme="minorHAnsi"/>
      <w:lang w:eastAsia="en-US"/>
    </w:rPr>
  </w:style>
  <w:style w:type="paragraph" w:customStyle="1" w:styleId="25E8D29A7BF147C691F544996F7C55FB19">
    <w:name w:val="25E8D29A7BF147C691F544996F7C55FB19"/>
    <w:rsid w:val="00664EE1"/>
    <w:rPr>
      <w:rFonts w:eastAsiaTheme="minorHAnsi"/>
      <w:lang w:eastAsia="en-US"/>
    </w:rPr>
  </w:style>
  <w:style w:type="paragraph" w:customStyle="1" w:styleId="540F629BD21E408D89520E24E293DF8019">
    <w:name w:val="540F629BD21E408D89520E24E293DF8019"/>
    <w:rsid w:val="00664EE1"/>
    <w:rPr>
      <w:rFonts w:eastAsiaTheme="minorHAnsi"/>
      <w:lang w:eastAsia="en-US"/>
    </w:rPr>
  </w:style>
  <w:style w:type="paragraph" w:customStyle="1" w:styleId="6504F101A5894EE4B26CE829E529760B19">
    <w:name w:val="6504F101A5894EE4B26CE829E529760B19"/>
    <w:rsid w:val="00664EE1"/>
    <w:rPr>
      <w:rFonts w:eastAsiaTheme="minorHAnsi"/>
      <w:lang w:eastAsia="en-US"/>
    </w:rPr>
  </w:style>
  <w:style w:type="paragraph" w:customStyle="1" w:styleId="B352F4278BEC43B783B884CA0D7B6E9C19">
    <w:name w:val="B352F4278BEC43B783B884CA0D7B6E9C19"/>
    <w:rsid w:val="00664EE1"/>
    <w:rPr>
      <w:rFonts w:eastAsiaTheme="minorHAnsi"/>
      <w:lang w:eastAsia="en-US"/>
    </w:rPr>
  </w:style>
  <w:style w:type="paragraph" w:customStyle="1" w:styleId="2C36EE72834D4A8A8603018B9164801B17">
    <w:name w:val="2C36EE72834D4A8A8603018B9164801B17"/>
    <w:rsid w:val="00664EE1"/>
    <w:rPr>
      <w:rFonts w:eastAsiaTheme="minorHAnsi"/>
      <w:lang w:eastAsia="en-US"/>
    </w:rPr>
  </w:style>
  <w:style w:type="paragraph" w:customStyle="1" w:styleId="33026236FF394015AAF5A454F1D7496D14">
    <w:name w:val="33026236FF394015AAF5A454F1D7496D14"/>
    <w:rsid w:val="00664EE1"/>
    <w:rPr>
      <w:rFonts w:eastAsiaTheme="minorHAnsi"/>
      <w:lang w:eastAsia="en-US"/>
    </w:rPr>
  </w:style>
  <w:style w:type="paragraph" w:customStyle="1" w:styleId="3E0C4A9E559545668374FA6F469436B911">
    <w:name w:val="3E0C4A9E559545668374FA6F469436B911"/>
    <w:rsid w:val="00664EE1"/>
    <w:rPr>
      <w:rFonts w:eastAsiaTheme="minorHAnsi"/>
      <w:lang w:eastAsia="en-US"/>
    </w:rPr>
  </w:style>
  <w:style w:type="paragraph" w:customStyle="1" w:styleId="DFCDAAC7CB2E4BBC97C60C84643567144">
    <w:name w:val="DFCDAAC7CB2E4BBC97C60C84643567144"/>
    <w:rsid w:val="00664EE1"/>
    <w:rPr>
      <w:rFonts w:eastAsiaTheme="minorHAnsi"/>
      <w:lang w:eastAsia="en-US"/>
    </w:rPr>
  </w:style>
  <w:style w:type="paragraph" w:customStyle="1" w:styleId="D56A9412B21D47E39361F96B96B3671F3">
    <w:name w:val="D56A9412B21D47E39361F96B96B3671F3"/>
    <w:rsid w:val="00664EE1"/>
    <w:rPr>
      <w:rFonts w:eastAsiaTheme="minorHAnsi"/>
      <w:lang w:eastAsia="en-US"/>
    </w:rPr>
  </w:style>
  <w:style w:type="paragraph" w:customStyle="1" w:styleId="FDD3BF1F24334D3DABC3DB2AA3C69387">
    <w:name w:val="FDD3BF1F24334D3DABC3DB2AA3C69387"/>
    <w:rsid w:val="00664EE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silhan</dc:creator>
  <cp:lastModifiedBy>klima</cp:lastModifiedBy>
  <cp:revision>3</cp:revision>
  <dcterms:created xsi:type="dcterms:W3CDTF">2016-10-12T07:52:00Z</dcterms:created>
  <dcterms:modified xsi:type="dcterms:W3CDTF">2016-10-12T07:06:00Z</dcterms:modified>
</cp:coreProperties>
</file>